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C1" w:rsidRPr="00453C9B" w:rsidRDefault="00386545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DA87A75" wp14:editId="736ED0F6">
                <wp:simplePos x="0" y="0"/>
                <wp:positionH relativeFrom="margin">
                  <wp:align>left</wp:align>
                </wp:positionH>
                <wp:positionV relativeFrom="paragraph">
                  <wp:posOffset>1156042</wp:posOffset>
                </wp:positionV>
                <wp:extent cx="6488430" cy="33655"/>
                <wp:effectExtent l="0" t="0" r="26670" b="2349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5287C3" id="Group 3" o:spid="_x0000_s1026" style="position:absolute;margin-left:0;margin-top:91.05pt;width:510.9pt;height:2.65pt;z-index:251656704;mso-position-horizontal:left;mso-position-horizontal-relative:margin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Nh8jvneAAAACQEAAA8AAABkcnMvZG93bnJldi54bWxMj81OwzAQhO9IvIO1SNyo4/BX&#10;hThVVQGnCokWCXHbxtskaryOYjdJ3x7nBMedGc3Ol68m24qBet841qAWCQji0pmGKw1f+7e7JQgf&#10;kA22jknDhTysiuurHDPjRv6kYRcqEUvYZ6ihDqHLpPRlTRb9wnXE0Tu63mKIZ19J0+MYy20r0yR5&#10;khYbjh9q7GhTU3nana2G9xHH9b16Hban4+bys3/8+N4q0vr2Zlq/gAg0hb8wzPPjdCjipoM7s/Gi&#10;1RBBQlSXqQIx20mqIsphlp4fQBa5/E9Q/AIAAP//AwBQSwECLQAUAAYACAAAACEAtoM4kv4AAADh&#10;AQAAEwAAAAAAAAAAAAAAAAAAAAAAW0NvbnRlbnRfVHlwZXNdLnhtbFBLAQItABQABgAIAAAAIQA4&#10;/SH/1gAAAJQBAAALAAAAAAAAAAAAAAAAAC8BAABfcmVscy8ucmVsc1BLAQItABQABgAIAAAAIQDf&#10;CBTNvgIAAEkIAAAOAAAAAAAAAAAAAAAAAC4CAABkcnMvZTJvRG9jLnhtbFBLAQItABQABgAIAAAA&#10;IQDYfI753gAAAAkBAAAPAAAAAAAAAAAAAAAAABgFAABkcnMvZG93bnJldi54bWxQSwUGAAAAAAQA&#10;BADzAAAAI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    <v:shape id="AutoShape 5" o:spid="_x0000_s1028" type="#_x0000_t32" style="position:absolute;left:1095;top:3094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w10:wrap anchorx="margin"/>
              </v:group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7EB7E1" wp14:editId="7060FE90">
                <wp:simplePos x="0" y="0"/>
                <wp:positionH relativeFrom="column">
                  <wp:posOffset>1149350</wp:posOffset>
                </wp:positionH>
                <wp:positionV relativeFrom="paragraph">
                  <wp:posOffset>1905</wp:posOffset>
                </wp:positionV>
                <wp:extent cx="5370195" cy="1113790"/>
                <wp:effectExtent l="0" t="0" r="20955" b="1016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019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A3" w:rsidRPr="00D03FD2" w:rsidRDefault="00CA7DA3" w:rsidP="00C057D0">
                            <w:pPr>
                              <w:spacing w:after="120"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  <w:t>ՊԵՏԱԿԱՆ ԳՈՒՅՔԻ ԿԱՌԱՎԱՐՄԱՆ ԿՈՄԻՏԵ</w:t>
                            </w:r>
                          </w:p>
                          <w:p w:rsidR="005561C1" w:rsidRDefault="00CA7DA3" w:rsidP="00C057D0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ՆԱԽԱԳԱՀ</w:t>
                            </w:r>
                          </w:p>
                          <w:p w:rsid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P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P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  <w:p w:rsidR="00C057D0" w:rsidRPr="00C057D0" w:rsidRDefault="00C057D0" w:rsidP="00C057D0">
                            <w:pPr>
                              <w:rPr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EB7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5pt;margin-top:.15pt;width:422.85pt;height:87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Z1rJwIAAFEEAAAOAAAAZHJzL2Uyb0RvYy54bWysVNtu2zAMfR+wfxD0vthOk6Yx4hRdugwD&#10;ugvQ7gNkWY6FSaImKbGzry8lp1nQvRXzgyCK1BF5DunV7aAVOQjnJZiKFpOcEmE4NNLsKvrzafvh&#10;hhIfmGmYAiMqehSe3q7fv1v1thRT6EA1whEEMb7sbUW7EGyZZZ53QjM/ASsMOltwmgU03S5rHOsR&#10;XatsmufXWQ+usQ648B5P70cnXSf8thU8fG9bLwJRFcXcQlpdWuu4ZusVK3eO2U7yUxrsDVloJg0+&#10;eoa6Z4GRvZP/QGnJHXhow4SDzqBtJRepBqymyF9V89gxK1ItSI63Z5r8/4Pl3w4/HJFNRa8pMUyj&#10;RE9iCOQjDGQa2emtLzHo0WJYGPAYVU6VevsA/JcnBjYdMztx5xz0nWANZlfEm9nF1RHHR5C6/woN&#10;PsP2ARLQ0DodqUMyCKKjSsezMjEVjofzq0VeLOeUcPQVRXG1WCbtMla+XLfOh88CNImbijqUPsGz&#10;w4MPMR1WvoTE1zwo2WylUslwu3qjHDkwbJNt+lIFr8KUIX1Fl/PpfGTgDRBaBux3JXVFb/L4jR0Y&#10;eftkmtSNgUk17jFlZU5ERu5GFsNQDydhamiOSKmDsa9xDnHTgftDSY89XVH/e8+coER9MSjLspjN&#10;4hAkYzZfTNFwl5760sMMR6iKBkrG7SaMg7O3Tu46fGlsBAN3KGUrE8lR8zGrU97Yt4n704zFwbi0&#10;U9TfP8H6GQAA//8DAFBLAwQUAAYACAAAACEAjeY0jt4AAAAJAQAADwAAAGRycy9kb3ducmV2Lnht&#10;bEyPwU7DMBBE70j8g7VIXBC1G0RTpXGqqgJxbuHCzY23SdR4ncRuk/L1bE9w29GMZt/k68m14oJD&#10;aDxpmM8UCKTS24YqDV+f789LECEasqb1hBquGGBd3N/lJrN+pB1e9rESXEIhMxrqGLtMylDW6EyY&#10;+Q6JvaMfnIksh0rawYxc7lqZKLWQzjTEH2rT4bbG8rQ/Ow1+fLs6j71Knr5/3Md20++OSa/148O0&#10;WYGIOMW/MNzwGR0KZjr4M9kgWtbLOW+JGl5A3GyVLFIQB77S1xRkkcv/C4pfAAAA//8DAFBLAQIt&#10;ABQABgAIAAAAIQC2gziS/gAAAOEBAAATAAAAAAAAAAAAAAAAAAAAAABbQ29udGVudF9UeXBlc10u&#10;eG1sUEsBAi0AFAAGAAgAAAAhADj9If/WAAAAlAEAAAsAAAAAAAAAAAAAAAAALwEAAF9yZWxzLy5y&#10;ZWxzUEsBAi0AFAAGAAgAAAAhALnVnWsnAgAAUQQAAA4AAAAAAAAAAAAAAAAALgIAAGRycy9lMm9E&#10;b2MueG1sUEsBAi0AFAAGAAgAAAAhAI3mNI7eAAAACQEAAA8AAAAAAAAAAAAAAAAAgQQAAGRycy9k&#10;b3ducmV2LnhtbFBLBQYAAAAABAAEAPMAAACMBQAAAAA=&#10;" strokecolor="white">
                <v:textbox>
                  <w:txbxContent>
                    <w:p w:rsidR="00CA7DA3" w:rsidRPr="00D03FD2" w:rsidRDefault="00CA7DA3" w:rsidP="00C057D0">
                      <w:pPr>
                        <w:spacing w:after="120" w:line="360" w:lineRule="auto"/>
                        <w:jc w:val="center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  <w:t>ՊԵՏԱԿԱՆ ԳՈՒՅՔԻ ԿԱՌԱՎԱՐՄԱՆ ԿՈՄԻՏԵ</w:t>
                      </w:r>
                    </w:p>
                    <w:p w:rsidR="005561C1" w:rsidRDefault="00CA7DA3" w:rsidP="00C057D0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ՆԱԽԱԳԱՀ</w:t>
                      </w:r>
                    </w:p>
                    <w:p w:rsid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P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P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  <w:p w:rsidR="00C057D0" w:rsidRPr="00C057D0" w:rsidRDefault="00C057D0" w:rsidP="00C057D0">
                      <w:pPr>
                        <w:rPr>
                          <w:lang w:val="en-US" w:eastAsia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057D0">
        <w:rPr>
          <w:rFonts w:ascii="GHEA Grapalat" w:hAnsi="GHEA Grapalat" w:cs="Arial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 wp14:anchorId="2EAAE24F" wp14:editId="6CB8AD77">
            <wp:simplePos x="0" y="0"/>
            <wp:positionH relativeFrom="column">
              <wp:posOffset>146685</wp:posOffset>
            </wp:positionH>
            <wp:positionV relativeFrom="paragraph">
              <wp:posOffset>-44450</wp:posOffset>
            </wp:positionV>
            <wp:extent cx="1332865" cy="1162050"/>
            <wp:effectExtent l="19050" t="0" r="635" b="0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1C1" w:rsidRPr="00386545" w:rsidRDefault="00CF18C0" w:rsidP="005561C1">
      <w:pPr>
        <w:rPr>
          <w:rFonts w:ascii="GHEA Grapalat" w:hAnsi="GHEA Grapalat"/>
          <w:b/>
          <w:sz w:val="16"/>
          <w:szCs w:val="16"/>
        </w:rPr>
      </w:pPr>
      <w:r w:rsidRPr="00386545">
        <w:rPr>
          <w:rFonts w:ascii="GHEA Grapalat" w:hAnsi="GHEA Grapalat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0" t="0" r="0" b="127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C2A" w:rsidRPr="00FB70AC" w:rsidRDefault="001058B5" w:rsidP="00110809">
                            <w:pPr>
                              <w:spacing w:line="276" w:lineRule="auto"/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C7158F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Ձե</w:t>
                            </w: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ր №</w:t>
                            </w:r>
                            <w:r w:rsidR="00FB70AC" w:rsidRPr="00C7158F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48D6" w:rsidRPr="009748D6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ԳՍ/27.3/32788-2021</w:t>
                            </w:r>
                          </w:p>
                          <w:p w:rsidR="00FB70AC" w:rsidRPr="00FB70AC" w:rsidRDefault="009748D6" w:rsidP="00110809">
                            <w:pPr>
                              <w:spacing w:line="276" w:lineRule="auto"/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en-US"/>
                              </w:rPr>
                              <w:t>17</w:t>
                            </w:r>
                            <w:r w:rsidR="00BC0CC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en-US"/>
                              </w:rPr>
                              <w:t>12</w:t>
                            </w:r>
                            <w:r w:rsidR="00FB70AC" w:rsidRPr="00C7158F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.202</w:t>
                            </w:r>
                            <w:r w:rsidR="00D324A1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1</w:t>
                            </w:r>
                            <w:r w:rsidR="00FB70AC" w:rsidRPr="00FB70AC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273C2A" w:rsidRPr="00FB70AC" w:rsidRDefault="001058B5" w:rsidP="00110809">
                      <w:pPr>
                        <w:spacing w:line="276" w:lineRule="auto"/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C7158F">
                        <w:rPr>
                          <w:rFonts w:ascii="GHEA Grapalat" w:hAnsi="GHEA Grapalat"/>
                          <w:sz w:val="20"/>
                          <w:szCs w:val="20"/>
                        </w:rPr>
                        <w:t>Ձե</w:t>
                      </w:r>
                      <w:r>
                        <w:rPr>
                          <w:rFonts w:ascii="GHEA Grapalat" w:hAnsi="GHEA Grapalat"/>
                          <w:sz w:val="20"/>
                          <w:szCs w:val="20"/>
                        </w:rPr>
                        <w:t>ր №</w:t>
                      </w:r>
                      <w:r w:rsidR="00FB70AC" w:rsidRPr="00C7158F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 </w:t>
                      </w:r>
                      <w:r w:rsidR="009748D6" w:rsidRPr="009748D6">
                        <w:rPr>
                          <w:rFonts w:ascii="GHEA Grapalat" w:hAnsi="GHEA Grapalat"/>
                          <w:sz w:val="20"/>
                          <w:szCs w:val="20"/>
                        </w:rPr>
                        <w:t>ԳՍ/27.3/32788-2021</w:t>
                      </w:r>
                    </w:p>
                    <w:p w:rsidR="00FB70AC" w:rsidRPr="00FB70AC" w:rsidRDefault="009748D6" w:rsidP="00110809">
                      <w:pPr>
                        <w:spacing w:line="276" w:lineRule="auto"/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17</w:t>
                      </w:r>
                      <w:r w:rsidR="00BC0CCB">
                        <w:rPr>
                          <w:rFonts w:ascii="GHEA Grapalat" w:hAnsi="GHEA Grapalat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12</w:t>
                      </w:r>
                      <w:r w:rsidR="00FB70AC" w:rsidRPr="00C7158F">
                        <w:rPr>
                          <w:rFonts w:ascii="GHEA Grapalat" w:hAnsi="GHEA Grapalat"/>
                          <w:sz w:val="20"/>
                          <w:szCs w:val="20"/>
                        </w:rPr>
                        <w:t>.202</w:t>
                      </w:r>
                      <w:r w:rsidR="00D324A1">
                        <w:rPr>
                          <w:rFonts w:ascii="GHEA Grapalat" w:hAnsi="GHEA Grapalat"/>
                          <w:sz w:val="20"/>
                          <w:szCs w:val="20"/>
                        </w:rPr>
                        <w:t>1</w:t>
                      </w:r>
                      <w:r w:rsidR="00FB70AC" w:rsidRPr="00FB70AC">
                        <w:rPr>
                          <w:rFonts w:ascii="GHEA Grapalat" w:hAnsi="GHEA Grapalat"/>
                          <w:sz w:val="20"/>
                          <w:szCs w:val="20"/>
                        </w:rPr>
                        <w:t>թ.</w:t>
                      </w:r>
                    </w:p>
                  </w:txbxContent>
                </v:textbox>
              </v:shape>
            </w:pict>
          </mc:Fallback>
        </mc:AlternateContent>
      </w:r>
      <w:r w:rsidR="00664E01" w:rsidRPr="00386545">
        <w:rPr>
          <w:rFonts w:ascii="GHEA Grapalat" w:hAnsi="GHEA Grapalat"/>
          <w:b/>
          <w:sz w:val="16"/>
          <w:szCs w:val="16"/>
        </w:rPr>
        <w:t xml:space="preserve">0010, ք.Երևան-10, 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Տիգրան Մեծի պող</w:t>
      </w:r>
      <w:r w:rsidR="00664E01" w:rsidRPr="00386545">
        <w:rPr>
          <w:rFonts w:ascii="GHEA Grapalat" w:hAnsi="GHEA Grapalat"/>
          <w:b/>
          <w:sz w:val="16"/>
          <w:szCs w:val="16"/>
        </w:rPr>
        <w:t>.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4</w:t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  <w:r w:rsidR="005561C1" w:rsidRPr="00386545">
        <w:rPr>
          <w:rFonts w:ascii="GHEA Grapalat" w:hAnsi="GHEA Grapalat"/>
          <w:b/>
          <w:sz w:val="16"/>
          <w:szCs w:val="16"/>
        </w:rPr>
        <w:tab/>
      </w:r>
    </w:p>
    <w:p w:rsidR="00664E01" w:rsidRPr="00386545" w:rsidRDefault="00CF18C0" w:rsidP="00664E01">
      <w:pPr>
        <w:rPr>
          <w:rFonts w:ascii="GHEA Grapalat" w:hAnsi="GHEA Grapalat"/>
          <w:b/>
          <w:sz w:val="16"/>
          <w:szCs w:val="16"/>
        </w:rPr>
      </w:pPr>
      <w:r w:rsidRPr="00386545">
        <w:rPr>
          <w:rFonts w:ascii="GHEA Grapalat" w:hAnsi="GHEA Grapalat"/>
          <w:b/>
          <w:noProof/>
          <w:sz w:val="16"/>
          <w:szCs w:val="16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71119</wp:posOffset>
                </wp:positionV>
                <wp:extent cx="1670685" cy="0"/>
                <wp:effectExtent l="0" t="0" r="5715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628DB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386545">
        <w:rPr>
          <w:rFonts w:ascii="GHEA Grapalat" w:hAnsi="GHEA Grapalat"/>
          <w:b/>
          <w:sz w:val="16"/>
          <w:szCs w:val="16"/>
        </w:rPr>
        <w:t xml:space="preserve">Հեռ. </w:t>
      </w:r>
      <w:r w:rsidR="00664E01" w:rsidRPr="00386545">
        <w:rPr>
          <w:rFonts w:ascii="GHEA Grapalat" w:hAnsi="GHEA Grapalat"/>
          <w:b/>
          <w:sz w:val="16"/>
          <w:szCs w:val="16"/>
        </w:rPr>
        <w:t>011-5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2</w:t>
      </w:r>
      <w:r w:rsidR="00664E01" w:rsidRPr="00386545">
        <w:rPr>
          <w:rFonts w:ascii="GHEA Grapalat" w:hAnsi="GHEA Grapalat"/>
          <w:b/>
          <w:sz w:val="16"/>
          <w:szCs w:val="16"/>
        </w:rPr>
        <w:t xml:space="preserve">-18-77, 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ֆ</w:t>
      </w:r>
      <w:r w:rsidR="00664E01" w:rsidRPr="00386545">
        <w:rPr>
          <w:rFonts w:ascii="GHEA Grapalat" w:hAnsi="GHEA Grapalat"/>
          <w:b/>
          <w:sz w:val="16"/>
          <w:szCs w:val="16"/>
        </w:rPr>
        <w:t xml:space="preserve">աքս 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011-</w:t>
      </w:r>
      <w:r w:rsidR="00664E01" w:rsidRPr="00386545">
        <w:rPr>
          <w:rFonts w:ascii="GHEA Grapalat" w:hAnsi="GHEA Grapalat"/>
          <w:b/>
          <w:sz w:val="16"/>
          <w:szCs w:val="16"/>
        </w:rPr>
        <w:t>52-</w:t>
      </w:r>
      <w:r w:rsidR="00664E01" w:rsidRPr="00386545">
        <w:rPr>
          <w:rFonts w:ascii="GHEA Grapalat" w:hAnsi="GHEA Grapalat"/>
          <w:b/>
          <w:sz w:val="16"/>
          <w:szCs w:val="16"/>
          <w:lang w:val="hy-AM"/>
        </w:rPr>
        <w:t>97</w:t>
      </w:r>
      <w:r w:rsidR="00664E01" w:rsidRPr="00386545">
        <w:rPr>
          <w:rFonts w:ascii="GHEA Grapalat" w:hAnsi="GHEA Grapalat"/>
          <w:b/>
          <w:sz w:val="16"/>
          <w:szCs w:val="16"/>
        </w:rPr>
        <w:t>-53</w:t>
      </w:r>
    </w:p>
    <w:p w:rsidR="00664E01" w:rsidRPr="00386545" w:rsidRDefault="00664E01" w:rsidP="00664E01">
      <w:pPr>
        <w:rPr>
          <w:rFonts w:ascii="GHEA Grapalat" w:hAnsi="GHEA Grapalat"/>
          <w:b/>
          <w:sz w:val="16"/>
          <w:szCs w:val="16"/>
        </w:rPr>
      </w:pPr>
      <w:r w:rsidRPr="00386545">
        <w:rPr>
          <w:rFonts w:ascii="GHEA Grapalat" w:hAnsi="GHEA Grapalat"/>
          <w:b/>
          <w:sz w:val="16"/>
          <w:szCs w:val="16"/>
        </w:rPr>
        <w:t xml:space="preserve">Էլ. փոստ: </w:t>
      </w:r>
      <w:hyperlink r:id="rId9" w:history="1">
        <w:r w:rsidRPr="00386545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info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</w:rPr>
          <w:t>@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</w:rPr>
          <w:t>.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am</w:t>
        </w:r>
      </w:hyperlink>
    </w:p>
    <w:p w:rsidR="00664E01" w:rsidRPr="00386545" w:rsidRDefault="00664E01" w:rsidP="00664E01">
      <w:pPr>
        <w:rPr>
          <w:rFonts w:ascii="GHEA Grapalat" w:hAnsi="GHEA Grapalat"/>
          <w:b/>
          <w:sz w:val="16"/>
          <w:szCs w:val="16"/>
        </w:rPr>
      </w:pPr>
      <w:r w:rsidRPr="00386545">
        <w:rPr>
          <w:rFonts w:ascii="GHEA Grapalat" w:hAnsi="GHEA Grapalat"/>
          <w:b/>
          <w:sz w:val="16"/>
          <w:szCs w:val="16"/>
        </w:rPr>
        <w:t xml:space="preserve">Վեբ կայք: </w:t>
      </w:r>
      <w:hyperlink r:id="rId10" w:history="1">
        <w:r w:rsidRPr="00386545">
          <w:rPr>
            <w:rStyle w:val="Hyperlink"/>
            <w:rFonts w:ascii="GHEA Grapalat" w:hAnsi="GHEA Grapalat"/>
            <w:b/>
            <w:sz w:val="16"/>
            <w:szCs w:val="16"/>
          </w:rPr>
          <w:t>www.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  <w:lang w:val="en-US"/>
          </w:rPr>
          <w:t>spm</w:t>
        </w:r>
        <w:r w:rsidRPr="00386545">
          <w:rPr>
            <w:rStyle w:val="Hyperlink"/>
            <w:rFonts w:ascii="GHEA Grapalat" w:hAnsi="GHEA Grapalat"/>
            <w:b/>
            <w:sz w:val="16"/>
            <w:szCs w:val="16"/>
          </w:rPr>
          <w:t>.am</w:t>
        </w:r>
      </w:hyperlink>
    </w:p>
    <w:p w:rsidR="005561C1" w:rsidRPr="00FB00F5" w:rsidRDefault="005561C1" w:rsidP="00664E01">
      <w:pPr>
        <w:rPr>
          <w:rFonts w:ascii="GHEA Grapalat" w:hAnsi="GHEA Grapalat"/>
          <w:sz w:val="18"/>
          <w:szCs w:val="18"/>
        </w:rPr>
      </w:pPr>
    </w:p>
    <w:p w:rsidR="00386545" w:rsidRDefault="00386545" w:rsidP="00386545">
      <w:pPr>
        <w:jc w:val="right"/>
        <w:rPr>
          <w:rFonts w:ascii="GHEA Grapalat" w:hAnsi="GHEA Grapalat"/>
          <w:b/>
          <w:lang w:val="hy-AM"/>
        </w:rPr>
      </w:pPr>
    </w:p>
    <w:p w:rsidR="009748D6" w:rsidRDefault="00110809" w:rsidP="00110809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right"/>
        <w:rPr>
          <w:rFonts w:ascii="GHEA Grapalat" w:hAnsi="GHEA Grapalat"/>
          <w:b/>
          <w:lang w:val="hy-AM"/>
        </w:rPr>
      </w:pPr>
      <w:r w:rsidRPr="00110809">
        <w:rPr>
          <w:rFonts w:ascii="GHEA Grapalat" w:hAnsi="GHEA Grapalat"/>
          <w:b/>
          <w:lang w:val="hy-AM"/>
        </w:rPr>
        <w:t xml:space="preserve">ՀՀ </w:t>
      </w:r>
      <w:r w:rsidR="009748D6" w:rsidRPr="009748D6">
        <w:rPr>
          <w:rFonts w:ascii="GHEA Grapalat" w:hAnsi="GHEA Grapalat"/>
          <w:b/>
          <w:lang w:val="hy-AM"/>
        </w:rPr>
        <w:t>ՏԱՐԱԾՔԱՅԻՆ ԿԱՌԱՎԱՐՄԱՆ ԵՎ</w:t>
      </w:r>
    </w:p>
    <w:p w:rsidR="00110809" w:rsidRPr="009748D6" w:rsidRDefault="009748D6" w:rsidP="00110809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right"/>
        <w:rPr>
          <w:rFonts w:ascii="GHEA Grapalat" w:hAnsi="GHEA Grapalat"/>
          <w:b/>
          <w:lang w:val="hy-AM"/>
        </w:rPr>
      </w:pPr>
      <w:r w:rsidRPr="009748D6">
        <w:rPr>
          <w:rFonts w:ascii="GHEA Grapalat" w:hAnsi="GHEA Grapalat"/>
          <w:b/>
          <w:lang w:val="hy-AM"/>
        </w:rPr>
        <w:t>ԵՆԹԱԿԱՌՈՒՑՎԱԾՔՆԵՐԻ ՆԱԽԱՐԱՐ</w:t>
      </w:r>
    </w:p>
    <w:p w:rsidR="00110809" w:rsidRDefault="009748D6" w:rsidP="00110809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ԳՆԵԼ ՍԱՆՈՍՅԱՆԻՆ</w:t>
      </w:r>
    </w:p>
    <w:p w:rsidR="00561C56" w:rsidRPr="00110809" w:rsidRDefault="00561C56" w:rsidP="00110809">
      <w:pPr>
        <w:pStyle w:val="NormalWeb"/>
        <w:shd w:val="clear" w:color="auto" w:fill="FFFFFF"/>
        <w:spacing w:before="0" w:beforeAutospacing="0" w:after="0" w:afterAutospacing="0" w:line="276" w:lineRule="auto"/>
        <w:ind w:firstLine="375"/>
        <w:jc w:val="right"/>
        <w:rPr>
          <w:rFonts w:ascii="GHEA Grapalat" w:hAnsi="GHEA Grapalat"/>
          <w:b/>
          <w:lang w:val="hy-AM"/>
        </w:rPr>
      </w:pPr>
    </w:p>
    <w:p w:rsidR="00FB70AC" w:rsidRDefault="00FB70AC" w:rsidP="00FB70AC">
      <w:pPr>
        <w:jc w:val="right"/>
        <w:rPr>
          <w:rFonts w:ascii="GHEA Grapalat" w:hAnsi="GHEA Grapalat"/>
          <w:b/>
          <w:lang w:val="hy-AM"/>
        </w:rPr>
      </w:pPr>
    </w:p>
    <w:p w:rsidR="00FB70AC" w:rsidRPr="00110809" w:rsidRDefault="009748D6" w:rsidP="009748D6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 w:line="360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 w:eastAsia="ru-RU"/>
        </w:rPr>
        <w:tab/>
      </w:r>
      <w:r>
        <w:rPr>
          <w:rFonts w:ascii="GHEA Grapalat" w:hAnsi="GHEA Grapalat"/>
          <w:b/>
          <w:lang w:val="hy-AM" w:eastAsia="ru-RU"/>
        </w:rPr>
        <w:tab/>
      </w:r>
      <w:r w:rsidR="00FB70AC" w:rsidRPr="004311EC">
        <w:rPr>
          <w:rFonts w:ascii="GHEA Grapalat" w:hAnsi="GHEA Grapalat"/>
          <w:b/>
          <w:lang w:val="hy-AM"/>
        </w:rPr>
        <w:t>Հարգելի</w:t>
      </w:r>
      <w:r w:rsidR="004311EC" w:rsidRPr="004311EC">
        <w:rPr>
          <w:rFonts w:ascii="GHEA Grapalat" w:hAnsi="GHEA Grapalat"/>
          <w:b/>
          <w:lang w:val="hy-AM"/>
        </w:rPr>
        <w:t>՛</w:t>
      </w:r>
      <w:r w:rsidR="00FB70AC" w:rsidRPr="004311EC">
        <w:rPr>
          <w:rFonts w:ascii="GHEA Grapalat" w:hAnsi="GHEA Grapalat"/>
          <w:b/>
          <w:lang w:val="hy-AM"/>
        </w:rPr>
        <w:t xml:space="preserve"> պարոն </w:t>
      </w:r>
      <w:r>
        <w:rPr>
          <w:rFonts w:ascii="GHEA Grapalat" w:hAnsi="GHEA Grapalat"/>
          <w:b/>
          <w:lang w:val="hy-AM"/>
        </w:rPr>
        <w:t>Սանոսյան</w:t>
      </w:r>
    </w:p>
    <w:p w:rsidR="00F24873" w:rsidRDefault="00F24873" w:rsidP="00561C56">
      <w:pPr>
        <w:pStyle w:val="dec-name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Ի </w:t>
      </w:r>
      <w:r w:rsidR="009748D6">
        <w:rPr>
          <w:rFonts w:ascii="GHEA Grapalat" w:hAnsi="GHEA Grapalat"/>
          <w:lang w:val="hy-AM"/>
        </w:rPr>
        <w:t>կատարումն</w:t>
      </w:r>
      <w:r>
        <w:rPr>
          <w:rFonts w:ascii="GHEA Grapalat" w:hAnsi="GHEA Grapalat"/>
          <w:lang w:val="hy-AM"/>
        </w:rPr>
        <w:t xml:space="preserve"> Ձեր </w:t>
      </w:r>
      <w:r w:rsidR="009748D6">
        <w:rPr>
          <w:rFonts w:ascii="GHEA Grapalat" w:hAnsi="GHEA Grapalat"/>
          <w:lang w:val="hy-AM"/>
        </w:rPr>
        <w:t>հանձնարարականի</w:t>
      </w:r>
      <w:r w:rsidR="006408BB">
        <w:rPr>
          <w:rFonts w:ascii="GHEA Grapalat" w:hAnsi="GHEA Grapalat"/>
          <w:lang w:val="hy-AM"/>
        </w:rPr>
        <w:t>՝</w:t>
      </w:r>
      <w:r w:rsidR="00110809">
        <w:rPr>
          <w:rFonts w:ascii="GHEA Grapalat" w:hAnsi="GHEA Grapalat"/>
          <w:lang w:val="hy-AM"/>
        </w:rPr>
        <w:t xml:space="preserve"> հայտնում </w:t>
      </w:r>
      <w:r w:rsidR="00FB7506">
        <w:rPr>
          <w:rFonts w:ascii="GHEA Grapalat" w:hAnsi="GHEA Grapalat"/>
          <w:lang w:val="hy-AM"/>
        </w:rPr>
        <w:t>ենք</w:t>
      </w:r>
      <w:r>
        <w:rPr>
          <w:rFonts w:ascii="GHEA Grapalat" w:hAnsi="GHEA Grapalat"/>
          <w:lang w:val="hy-AM"/>
        </w:rPr>
        <w:t xml:space="preserve">, որ </w:t>
      </w:r>
      <w:r w:rsidR="009748D6" w:rsidRPr="009748D6">
        <w:rPr>
          <w:rFonts w:ascii="GHEA Grapalat" w:hAnsi="GHEA Grapalat"/>
          <w:lang w:val="hy-AM"/>
        </w:rPr>
        <w:t xml:space="preserve">«Հայաստանի Հանրապետության կառավարության </w:t>
      </w:r>
      <w:r w:rsidR="009748D6">
        <w:rPr>
          <w:rFonts w:ascii="GHEA Grapalat" w:hAnsi="GHEA Grapalat"/>
          <w:lang w:val="hy-AM"/>
        </w:rPr>
        <w:t>և</w:t>
      </w:r>
      <w:r w:rsidR="009748D6" w:rsidRPr="009748D6">
        <w:rPr>
          <w:rFonts w:ascii="GHEA Grapalat" w:hAnsi="GHEA Grapalat"/>
          <w:lang w:val="hy-AM"/>
        </w:rPr>
        <w:t xml:space="preserve"> Ռուսաստանի Դաշնության կառավարության միջ</w:t>
      </w:r>
      <w:r w:rsidR="009748D6">
        <w:rPr>
          <w:rFonts w:ascii="GHEA Grapalat" w:hAnsi="GHEA Grapalat"/>
          <w:lang w:val="hy-AM"/>
        </w:rPr>
        <w:t>և</w:t>
      </w:r>
      <w:r w:rsidR="009748D6" w:rsidRPr="009748D6">
        <w:rPr>
          <w:rFonts w:ascii="GHEA Grapalat" w:hAnsi="GHEA Grapalat"/>
          <w:lang w:val="hy-AM"/>
        </w:rPr>
        <w:t xml:space="preserve"> «ՀայՌուսգազարդ» փակ բաժնետիրական ընկերության բաժնետոմսերի առուվաճառքի </w:t>
      </w:r>
      <w:r w:rsidR="009748D6">
        <w:rPr>
          <w:rFonts w:ascii="GHEA Grapalat" w:hAnsi="GHEA Grapalat"/>
          <w:lang w:val="hy-AM"/>
        </w:rPr>
        <w:t>և</w:t>
      </w:r>
      <w:r w:rsidR="009748D6" w:rsidRPr="009748D6">
        <w:rPr>
          <w:rFonts w:ascii="GHEA Grapalat" w:hAnsi="GHEA Grapalat"/>
          <w:lang w:val="hy-AM"/>
        </w:rPr>
        <w:t xml:space="preserve"> հետագա գործունեության պայմանների մասին» 2013 թվականի դեկտեմբերի 2-ի համաձայնագրում փոփոխություններ կատարելու մասին</w:t>
      </w:r>
      <w:r w:rsidR="00561C56">
        <w:rPr>
          <w:rFonts w:ascii="GHEA Grapalat" w:hAnsi="GHEA Grapalat"/>
          <w:lang w:val="hy-AM"/>
        </w:rPr>
        <w:t>»</w:t>
      </w:r>
      <w:r w:rsidR="009748D6">
        <w:rPr>
          <w:rFonts w:ascii="GHEA Grapalat" w:hAnsi="GHEA Grapalat"/>
          <w:lang w:val="hy-AM"/>
        </w:rPr>
        <w:t xml:space="preserve"> արձանագրության</w:t>
      </w:r>
      <w:r w:rsidR="00561C56">
        <w:rPr>
          <w:rFonts w:ascii="GHEA Grapalat" w:hAnsi="GHEA Grapalat"/>
          <w:lang w:val="hy-AM"/>
        </w:rPr>
        <w:t xml:space="preserve"> </w:t>
      </w:r>
      <w:r w:rsidR="0078648C">
        <w:rPr>
          <w:rFonts w:ascii="GHEA Grapalat" w:hAnsi="GHEA Grapalat"/>
          <w:lang w:val="hy-AM"/>
        </w:rPr>
        <w:t>նախագծով</w:t>
      </w:r>
      <w:r w:rsidR="00DF527C" w:rsidRPr="0014076A">
        <w:rPr>
          <w:rFonts w:ascii="GHEA Grapalat" w:hAnsi="GHEA Grapalat"/>
          <w:lang w:val="hy-AM"/>
        </w:rPr>
        <w:t xml:space="preserve"> </w:t>
      </w:r>
      <w:r w:rsidRPr="0014076A">
        <w:rPr>
          <w:rFonts w:ascii="GHEA Grapalat" w:hAnsi="GHEA Grapalat"/>
          <w:lang w:val="hy-AM"/>
        </w:rPr>
        <w:t>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</w:t>
      </w:r>
    </w:p>
    <w:p w:rsidR="0078648C" w:rsidRDefault="0078648C" w:rsidP="0078648C">
      <w:pPr>
        <w:pStyle w:val="dec-name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Միաժամանակ հայտնում ենք, որ </w:t>
      </w:r>
      <w:r w:rsidRPr="00462331">
        <w:rPr>
          <w:rFonts w:ascii="GHEA Grapalat" w:hAnsi="GHEA Grapalat"/>
          <w:bCs/>
          <w:color w:val="000000"/>
          <w:szCs w:val="22"/>
          <w:lang w:val="hy-AM"/>
        </w:rPr>
        <w:t>«Հայաստանի Հանրապետության կառավարության և Ռուսաստանի Դաշ</w:t>
      </w:r>
      <w:r>
        <w:rPr>
          <w:rFonts w:ascii="GHEA Grapalat" w:hAnsi="GHEA Grapalat"/>
          <w:bCs/>
          <w:color w:val="000000"/>
          <w:szCs w:val="22"/>
          <w:lang w:val="hy-AM"/>
        </w:rPr>
        <w:t>նության կառավարության միջև «</w:t>
      </w:r>
      <w:r w:rsidR="004A72C4">
        <w:rPr>
          <w:rFonts w:ascii="GHEA Grapalat" w:hAnsi="GHEA Grapalat"/>
          <w:bCs/>
          <w:color w:val="000000"/>
          <w:szCs w:val="22"/>
          <w:lang w:val="hy-AM"/>
        </w:rPr>
        <w:t>ՀայՌ</w:t>
      </w:r>
      <w:r w:rsidRPr="00462331">
        <w:rPr>
          <w:rFonts w:ascii="GHEA Grapalat" w:hAnsi="GHEA Grapalat"/>
          <w:bCs/>
          <w:color w:val="000000"/>
          <w:szCs w:val="22"/>
          <w:lang w:val="hy-AM"/>
        </w:rPr>
        <w:t xml:space="preserve">ուսգազարդ» փակ բաժնետիրական ընկերության բաժնետոմսերի առուվաճառքի և հետագա գործունեության պայմանների մասին 2013 թվականի դեկտեմբերի 2-ի </w:t>
      </w:r>
      <w:r w:rsidR="00561C56">
        <w:rPr>
          <w:rFonts w:ascii="GHEA Grapalat" w:hAnsi="GHEA Grapalat"/>
          <w:bCs/>
          <w:color w:val="000000"/>
          <w:szCs w:val="22"/>
          <w:lang w:val="hy-AM"/>
        </w:rPr>
        <w:t>հ</w:t>
      </w:r>
      <w:r w:rsidRPr="00462331">
        <w:rPr>
          <w:rFonts w:ascii="GHEA Grapalat" w:hAnsi="GHEA Grapalat"/>
          <w:bCs/>
          <w:color w:val="000000"/>
          <w:szCs w:val="22"/>
          <w:lang w:val="hy-AM"/>
        </w:rPr>
        <w:t>ամաձայնագրում փոփոխություններ կատարելու մասին» արձանագրության ստորագրման առաջարկությանը հավանություն տալու մասին»</w:t>
      </w:r>
      <w:r w:rsidRPr="00462331">
        <w:rPr>
          <w:rFonts w:ascii="GHEA Grapalat" w:hAnsi="GHEA Grapalat"/>
          <w:b/>
          <w:bCs/>
          <w:color w:val="000000"/>
          <w:szCs w:val="22"/>
          <w:lang w:val="hy-AM"/>
        </w:rPr>
        <w:t xml:space="preserve"> </w:t>
      </w:r>
      <w:r w:rsidRPr="00462331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 xml:space="preserve">այաստանի </w:t>
      </w:r>
      <w:r w:rsidRPr="00462331">
        <w:rPr>
          <w:rFonts w:ascii="GHEA Grapalat" w:hAnsi="GHEA Grapalat"/>
          <w:lang w:val="hy-AM"/>
        </w:rPr>
        <w:t>Հ</w:t>
      </w:r>
      <w:r>
        <w:rPr>
          <w:rFonts w:ascii="GHEA Grapalat" w:hAnsi="GHEA Grapalat"/>
          <w:lang w:val="hy-AM"/>
        </w:rPr>
        <w:t>անրապետության</w:t>
      </w:r>
      <w:r w:rsidRPr="00462331">
        <w:rPr>
          <w:rFonts w:ascii="GHEA Grapalat" w:hAnsi="GHEA Grapalat"/>
          <w:lang w:val="hy-AM"/>
        </w:rPr>
        <w:t xml:space="preserve"> կառավարության որոշման նախագծի վերաբերյալ</w:t>
      </w:r>
      <w:r>
        <w:rPr>
          <w:rFonts w:ascii="GHEA Grapalat" w:hAnsi="GHEA Grapalat"/>
          <w:lang w:val="hy-AM"/>
        </w:rPr>
        <w:t xml:space="preserve"> առաջարկություններ և դիտողություններ չունենք։</w:t>
      </w:r>
    </w:p>
    <w:p w:rsidR="005B055D" w:rsidRPr="00AB61B3" w:rsidRDefault="005B055D" w:rsidP="00F24873">
      <w:pPr>
        <w:spacing w:line="276" w:lineRule="auto"/>
        <w:ind w:firstLine="720"/>
        <w:rPr>
          <w:rFonts w:ascii="GHEA Grapalat" w:hAnsi="GHEA Grapalat"/>
          <w:sz w:val="16"/>
          <w:szCs w:val="16"/>
          <w:lang w:val="hy-AM"/>
        </w:rPr>
      </w:pPr>
      <w:r w:rsidRPr="00645969">
        <w:rPr>
          <w:rFonts w:ascii="GHEA Grapalat" w:hAnsi="GHEA Grapalat"/>
          <w:b/>
          <w:lang w:val="hy-AM"/>
        </w:rPr>
        <w:t>Հարգանքով`</w:t>
      </w:r>
      <w:r w:rsidR="00A71668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11" o:title=""/>
            <o:lock v:ext="edit" ungrouping="t" rotation="t" cropping="t" verticies="t" text="t" grouping="t"/>
            <o:signatureline v:ext="edit" id="{80AD3844-1316-4F9A-8A67-8E366E4AE48F}" provid="{00000000-0000-0000-0000-000000000000}" issignatureline="t"/>
          </v:shape>
        </w:pict>
      </w:r>
      <w:bookmarkStart w:id="0" w:name="_GoBack"/>
      <w:bookmarkEnd w:id="0"/>
      <w:r w:rsidR="00F24873">
        <w:rPr>
          <w:rFonts w:ascii="GHEA Grapalat" w:hAnsi="GHEA Grapalat"/>
          <w:b/>
          <w:lang w:val="hy-AM"/>
        </w:rPr>
        <w:t>ԳԱՐԻԿ ՍԱՐԳՍՅԱՆ</w:t>
      </w:r>
    </w:p>
    <w:p w:rsidR="005B055D" w:rsidRPr="00AB61B3" w:rsidRDefault="005B055D" w:rsidP="005B055D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5B055D" w:rsidRPr="00AB61B3" w:rsidRDefault="005B055D" w:rsidP="005B055D">
      <w:pPr>
        <w:jc w:val="both"/>
        <w:rPr>
          <w:rFonts w:ascii="GHEA Grapalat" w:hAnsi="GHEA Grapalat"/>
          <w:sz w:val="16"/>
          <w:szCs w:val="16"/>
          <w:lang w:val="hy-AM"/>
        </w:rPr>
      </w:pPr>
    </w:p>
    <w:sectPr w:rsidR="005B055D" w:rsidRPr="00AB61B3" w:rsidSect="00C057D0">
      <w:footerReference w:type="default" r:id="rId12"/>
      <w:footerReference w:type="first" r:id="rId13"/>
      <w:pgSz w:w="11907" w:h="16840" w:code="9"/>
      <w:pgMar w:top="426" w:right="567" w:bottom="180" w:left="1134" w:header="720" w:footer="3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977" w:rsidRDefault="000F6977">
      <w:r>
        <w:separator/>
      </w:r>
    </w:p>
  </w:endnote>
  <w:endnote w:type="continuationSeparator" w:id="0">
    <w:p w:rsidR="000F6977" w:rsidRDefault="000F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C2A" w:rsidRPr="0033135A" w:rsidRDefault="00D92037">
    <w:pPr>
      <w:jc w:val="both"/>
      <w:rPr>
        <w:rFonts w:ascii="GHEA Grapalat" w:hAnsi="GHEA Grapalat" w:cs="Sylfaen"/>
        <w:i/>
        <w:sz w:val="16"/>
        <w:szCs w:val="16"/>
        <w:lang w:val="hy-AM"/>
      </w:rPr>
    </w:pPr>
    <w:r w:rsidRPr="00CF18C0">
      <w:rPr>
        <w:rFonts w:ascii="GHEA Grapalat" w:hAnsi="GHEA Grapalat" w:cs="Sylfaen"/>
        <w:i/>
        <w:sz w:val="16"/>
        <w:szCs w:val="16"/>
        <w:lang w:val="en-US"/>
      </w:rPr>
      <w:t>Կ</w:t>
    </w:r>
    <w:r w:rsidRPr="00CF18C0">
      <w:rPr>
        <w:rFonts w:ascii="GHEA Grapalat" w:hAnsi="GHEA Grapalat" w:cs="Sylfaen"/>
        <w:i/>
        <w:sz w:val="16"/>
        <w:szCs w:val="16"/>
      </w:rPr>
      <w:t xml:space="preserve">ատարող` </w:t>
    </w:r>
    <w:bookmarkStart w:id="1" w:name="username"/>
    <w:bookmarkStart w:id="2" w:name="phonenumber"/>
    <w:bookmarkEnd w:id="1"/>
    <w:bookmarkEnd w:id="2"/>
    <w:r w:rsidR="0033135A">
      <w:rPr>
        <w:rFonts w:ascii="GHEA Grapalat" w:hAnsi="GHEA Grapalat" w:cs="Sylfaen"/>
        <w:i/>
        <w:sz w:val="16"/>
        <w:szCs w:val="16"/>
        <w:lang w:val="hy-AM"/>
      </w:rPr>
      <w:t>Սարգիս Լալայան</w:t>
    </w:r>
  </w:p>
  <w:p w:rsidR="00D92037" w:rsidRPr="00CF18C0" w:rsidRDefault="00045E24">
    <w:pPr>
      <w:jc w:val="both"/>
      <w:rPr>
        <w:rFonts w:ascii="GHEA Grapalat" w:hAnsi="GHEA Grapalat" w:cs="Sylfaen"/>
        <w:i/>
        <w:sz w:val="16"/>
        <w:szCs w:val="16"/>
        <w:lang w:val="en-US"/>
      </w:rPr>
    </w:pPr>
    <w:r w:rsidRPr="00CF18C0">
      <w:rPr>
        <w:rFonts w:ascii="GHEA Grapalat" w:hAnsi="GHEA Grapalat" w:cs="Sylfaen"/>
        <w:i/>
        <w:sz w:val="16"/>
        <w:szCs w:val="16"/>
      </w:rPr>
      <w:t>011</w:t>
    </w:r>
    <w:r w:rsidR="005B055D" w:rsidRPr="00CF18C0">
      <w:rPr>
        <w:rFonts w:ascii="GHEA Grapalat" w:hAnsi="GHEA Grapalat" w:cs="Sylfaen"/>
        <w:i/>
        <w:sz w:val="16"/>
        <w:szCs w:val="16"/>
      </w:rPr>
      <w:t>-52-63-89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977" w:rsidRDefault="000F6977">
      <w:r>
        <w:separator/>
      </w:r>
    </w:p>
  </w:footnote>
  <w:footnote w:type="continuationSeparator" w:id="0">
    <w:p w:rsidR="000F6977" w:rsidRDefault="000F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301C8"/>
    <w:multiLevelType w:val="hybridMultilevel"/>
    <w:tmpl w:val="7B9A48DA"/>
    <w:lvl w:ilvl="0" w:tplc="449463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AE1EFE"/>
    <w:multiLevelType w:val="hybridMultilevel"/>
    <w:tmpl w:val="589481F2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C1"/>
    <w:rsid w:val="000070E1"/>
    <w:rsid w:val="0002258D"/>
    <w:rsid w:val="00032B90"/>
    <w:rsid w:val="00044DE5"/>
    <w:rsid w:val="00045A31"/>
    <w:rsid w:val="00045E24"/>
    <w:rsid w:val="0007339F"/>
    <w:rsid w:val="00080EC0"/>
    <w:rsid w:val="00083E90"/>
    <w:rsid w:val="0009014B"/>
    <w:rsid w:val="000B0219"/>
    <w:rsid w:val="000C56A7"/>
    <w:rsid w:val="000F6977"/>
    <w:rsid w:val="001058B5"/>
    <w:rsid w:val="00110809"/>
    <w:rsid w:val="00165259"/>
    <w:rsid w:val="00176BB9"/>
    <w:rsid w:val="001A09E8"/>
    <w:rsid w:val="001D6A99"/>
    <w:rsid w:val="001D7EC6"/>
    <w:rsid w:val="001E2F32"/>
    <w:rsid w:val="001E4C65"/>
    <w:rsid w:val="001F43A3"/>
    <w:rsid w:val="001F5746"/>
    <w:rsid w:val="001F6D68"/>
    <w:rsid w:val="002056BE"/>
    <w:rsid w:val="0023142E"/>
    <w:rsid w:val="00262316"/>
    <w:rsid w:val="00273C2A"/>
    <w:rsid w:val="00287964"/>
    <w:rsid w:val="00291FC3"/>
    <w:rsid w:val="00294569"/>
    <w:rsid w:val="002C2745"/>
    <w:rsid w:val="002E605C"/>
    <w:rsid w:val="002F4EE2"/>
    <w:rsid w:val="00307ABA"/>
    <w:rsid w:val="00317D8D"/>
    <w:rsid w:val="0033135A"/>
    <w:rsid w:val="003461B3"/>
    <w:rsid w:val="0035449F"/>
    <w:rsid w:val="00361E23"/>
    <w:rsid w:val="003774C8"/>
    <w:rsid w:val="00380D23"/>
    <w:rsid w:val="00386545"/>
    <w:rsid w:val="0039464F"/>
    <w:rsid w:val="003A0382"/>
    <w:rsid w:val="003A1CED"/>
    <w:rsid w:val="003A2BCD"/>
    <w:rsid w:val="003A334C"/>
    <w:rsid w:val="00410E9A"/>
    <w:rsid w:val="004178DA"/>
    <w:rsid w:val="004311EC"/>
    <w:rsid w:val="00432261"/>
    <w:rsid w:val="00455F26"/>
    <w:rsid w:val="00472517"/>
    <w:rsid w:val="004A72C4"/>
    <w:rsid w:val="004B54B4"/>
    <w:rsid w:val="004E5025"/>
    <w:rsid w:val="00500674"/>
    <w:rsid w:val="0051012B"/>
    <w:rsid w:val="00552577"/>
    <w:rsid w:val="005561C1"/>
    <w:rsid w:val="00561C56"/>
    <w:rsid w:val="00584C96"/>
    <w:rsid w:val="005B055D"/>
    <w:rsid w:val="005C611D"/>
    <w:rsid w:val="005F38F0"/>
    <w:rsid w:val="005F6481"/>
    <w:rsid w:val="006408BB"/>
    <w:rsid w:val="006511A4"/>
    <w:rsid w:val="006535E0"/>
    <w:rsid w:val="00664E01"/>
    <w:rsid w:val="00671A06"/>
    <w:rsid w:val="00684DBC"/>
    <w:rsid w:val="00692EFF"/>
    <w:rsid w:val="006D7237"/>
    <w:rsid w:val="006E0B87"/>
    <w:rsid w:val="00707AE7"/>
    <w:rsid w:val="00715D4C"/>
    <w:rsid w:val="00716E61"/>
    <w:rsid w:val="00732F3E"/>
    <w:rsid w:val="00744A30"/>
    <w:rsid w:val="00755B0D"/>
    <w:rsid w:val="0075726A"/>
    <w:rsid w:val="0078648C"/>
    <w:rsid w:val="007933A8"/>
    <w:rsid w:val="00796A21"/>
    <w:rsid w:val="0079778E"/>
    <w:rsid w:val="007C2CEF"/>
    <w:rsid w:val="007D2D38"/>
    <w:rsid w:val="007E7A4B"/>
    <w:rsid w:val="00807760"/>
    <w:rsid w:val="00811164"/>
    <w:rsid w:val="00823920"/>
    <w:rsid w:val="00831144"/>
    <w:rsid w:val="00866569"/>
    <w:rsid w:val="008753DC"/>
    <w:rsid w:val="00876CD1"/>
    <w:rsid w:val="00885004"/>
    <w:rsid w:val="008A39B7"/>
    <w:rsid w:val="008C1176"/>
    <w:rsid w:val="008C236E"/>
    <w:rsid w:val="008D6D11"/>
    <w:rsid w:val="009058B3"/>
    <w:rsid w:val="0093147C"/>
    <w:rsid w:val="00944279"/>
    <w:rsid w:val="009504ED"/>
    <w:rsid w:val="00960DFD"/>
    <w:rsid w:val="00964CA9"/>
    <w:rsid w:val="009748D6"/>
    <w:rsid w:val="009938A8"/>
    <w:rsid w:val="009E780A"/>
    <w:rsid w:val="00A035CB"/>
    <w:rsid w:val="00A131FA"/>
    <w:rsid w:val="00A34C1B"/>
    <w:rsid w:val="00A37886"/>
    <w:rsid w:val="00A40CEC"/>
    <w:rsid w:val="00A54B85"/>
    <w:rsid w:val="00A71668"/>
    <w:rsid w:val="00A81ACC"/>
    <w:rsid w:val="00AB0C3B"/>
    <w:rsid w:val="00AE208E"/>
    <w:rsid w:val="00AE392A"/>
    <w:rsid w:val="00AE56EA"/>
    <w:rsid w:val="00B04F71"/>
    <w:rsid w:val="00B3330B"/>
    <w:rsid w:val="00B356F8"/>
    <w:rsid w:val="00B43851"/>
    <w:rsid w:val="00B5143D"/>
    <w:rsid w:val="00B66374"/>
    <w:rsid w:val="00B96E68"/>
    <w:rsid w:val="00B976DF"/>
    <w:rsid w:val="00BA1ABF"/>
    <w:rsid w:val="00BA5744"/>
    <w:rsid w:val="00BB27FE"/>
    <w:rsid w:val="00BC0CCB"/>
    <w:rsid w:val="00BC6DC8"/>
    <w:rsid w:val="00BD31A5"/>
    <w:rsid w:val="00BF49AA"/>
    <w:rsid w:val="00C04B13"/>
    <w:rsid w:val="00C057D0"/>
    <w:rsid w:val="00C06065"/>
    <w:rsid w:val="00C33DFD"/>
    <w:rsid w:val="00C65AFA"/>
    <w:rsid w:val="00C7158F"/>
    <w:rsid w:val="00C95BE5"/>
    <w:rsid w:val="00CA05F2"/>
    <w:rsid w:val="00CA7DA3"/>
    <w:rsid w:val="00CB4665"/>
    <w:rsid w:val="00CC00CF"/>
    <w:rsid w:val="00CC09C7"/>
    <w:rsid w:val="00CC5696"/>
    <w:rsid w:val="00CD16C8"/>
    <w:rsid w:val="00CF18C0"/>
    <w:rsid w:val="00D104FA"/>
    <w:rsid w:val="00D1488F"/>
    <w:rsid w:val="00D21AC9"/>
    <w:rsid w:val="00D324A1"/>
    <w:rsid w:val="00D35E73"/>
    <w:rsid w:val="00D476BA"/>
    <w:rsid w:val="00D50C22"/>
    <w:rsid w:val="00D706AE"/>
    <w:rsid w:val="00D711C3"/>
    <w:rsid w:val="00D91E19"/>
    <w:rsid w:val="00D92037"/>
    <w:rsid w:val="00D94D33"/>
    <w:rsid w:val="00DB26D8"/>
    <w:rsid w:val="00DC22C7"/>
    <w:rsid w:val="00DF527C"/>
    <w:rsid w:val="00DF5579"/>
    <w:rsid w:val="00E51E61"/>
    <w:rsid w:val="00E542B4"/>
    <w:rsid w:val="00E75DF3"/>
    <w:rsid w:val="00E863E3"/>
    <w:rsid w:val="00EA387B"/>
    <w:rsid w:val="00EB23D4"/>
    <w:rsid w:val="00EB514B"/>
    <w:rsid w:val="00ED3876"/>
    <w:rsid w:val="00EE60A2"/>
    <w:rsid w:val="00F2123D"/>
    <w:rsid w:val="00F24873"/>
    <w:rsid w:val="00F27BDA"/>
    <w:rsid w:val="00F27CC5"/>
    <w:rsid w:val="00F3723D"/>
    <w:rsid w:val="00F41B4C"/>
    <w:rsid w:val="00F61205"/>
    <w:rsid w:val="00F75F90"/>
    <w:rsid w:val="00FB00F5"/>
    <w:rsid w:val="00FB70AC"/>
    <w:rsid w:val="00FB7506"/>
    <w:rsid w:val="00FC427E"/>
    <w:rsid w:val="00FC5F4B"/>
    <w:rsid w:val="00FC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C2ACA"/>
  <w15:docId w15:val="{BA7C650F-0CA8-4998-8E70-2BEC6791E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4A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4A3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9464F"/>
    <w:pPr>
      <w:ind w:left="720"/>
      <w:contextualSpacing/>
    </w:pPr>
    <w:rPr>
      <w:rFonts w:ascii="Arial Armenian" w:hAnsi="Arial Armenian" w:cs="Sylfaen"/>
    </w:rPr>
  </w:style>
  <w:style w:type="character" w:styleId="Emphasis">
    <w:name w:val="Emphasis"/>
    <w:basedOn w:val="DefaultParagraphFont"/>
    <w:uiPriority w:val="20"/>
    <w:qFormat/>
    <w:rsid w:val="001058B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B70AC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E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EF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c-name">
    <w:name w:val="dec-name"/>
    <w:basedOn w:val="Normal"/>
    <w:rsid w:val="009748D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5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m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hHQkvxzt6NKTkiTkxtI0TDW1f5NmzyazNQdQE/dGTso=</DigestValue>
    </Reference>
    <Reference Type="http://www.w3.org/2000/09/xmldsig#Object" URI="#idOfficeObject">
      <DigestMethod Algorithm="http://www.w3.org/2001/04/xmlenc#sha256"/>
      <DigestValue>6qc5I79iasHPU3GV5j5xkDtIJay9s7ahzQNGtnYodS0=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IXUBXISklxRpM/U/HirJprbIxPwukPnu0hnLreXajg8=</DigestValue>
    </Reference>
    <Reference Type="http://www.w3.org/2000/09/xmldsig#Object" URI="#idValidSigLnImg">
      <DigestMethod Algorithm="http://www.w3.org/2001/04/xmlenc#sha256"/>
      <DigestValue>L3P0J2PQeL65tpnGtIu7vt54osZFhcxRWwNuwaoV07c=</DigestValue>
    </Reference>
    <Reference Type="http://www.w3.org/2000/09/xmldsig#Object" URI="#idInvalidSigLnImg">
      <DigestMethod Algorithm="http://www.w3.org/2001/04/xmlenc#sha256"/>
      <DigestValue>VsvcTux+OTvKG5dYtLxZs8xBLAK73mCFoExaAbo9RaU=</DigestValue>
    </Reference>
  </SignedInfo>
  <SignatureValue>Pe2UaTdrGiBf5VjRTO5g6bVCLHuUexf4mFVQ7HNh2h0m1tjaGGUiDUPcv/9BoRPByQYMuC8fdsSO
7XOMmFkDSj6Qt/fNX5qIZflClwBbMcu0Vj05uHwVuiQtHCj9N71wHJ14h+Yor2MUD5JYN2jDi+ia
8gApi38LrHGac1Z9K3I1B5xEtycJiZFpyt2x3aqM9c5J69E2MT/DKVWUkROBHHMv2wSnSk15yU1X
SN1lurpUm9IPc/C6t1bUFCdey2eZ7n6AnaJ75oq8kqraVkD2fX14KopEBQR/FS5hbSaHwN0d5sLE
ANGPSRVOheETnv5k+YZzHsT7FgE0soix3d/gpw==</SignatureValue>
  <KeyInfo>
    <X509Data>
      <X509Certificate>MIIFPzCCAyegAwIBAgIIFKObvMOnWPowDQYJKoZIhvcNAQELBQAwQjELMAkGA1UEBhMCQU0xEzARBgNVBAoMCkVLRU5HIENKU0MxCjAIBgNVBAUTATExEjAQBgNVBAMMCUNBIG9mIFJvQTAeFw0xNzEyMjcxNDM3NDdaFw0yNzEwMjcwOTE4MjJaMHgxCzAJBgNVBAYTAkFNMRkwFwYDVQQEDBDVjdSx1ZDUs9WN1YXUsdWGMRMwEQYDVQQqDArUs9Sx1ZDUu9S/MRUwEwYDVQQFEwxlNDQ4ZjAxNmE1NWQxIjAgBgNVBAMMGVNBUkdTWUFOIEdBUklLIDI4MTE4NzA2OTUwggEiMA0GCSqGSIb3DQEBAQUAA4IBDwAwggEKAoIBAQCKm1+XdS7rRF9kakZYWbtbHyZvfQOoF5nQceyR/61oaunXmQvA56qwfmyrLor621OXZaK9t0m6kLgkldHlg7f0eTYzqFrnC1ICXPIsWrzeSykaY+/OAbBFqYdRDUQ1zDkGecncmczp+6yLopahS75iRsqH0Va7nCwhUVtlvwHMpTj3ZBWZNiN3PNj7ub707JaJzPSQTSgXfadxss9w7VWfvadPMTIinDqcTXO1q1W08JKQRNgvuX0vn+vnTPLT9dnATeIUsCOEOjhzkeD2v+HMh+6/X61/yMKaGspYbQJxkjDqUavB3/k+9fr7ue8wIuR6yOJHgPtyG7ZQnFnWFmc9AgMBAAGjggEBMIH+MDMGCCsGAQUFBwEBBCcwJTAjBggrBgEFBQcwAYYXaHR0cDovL29jc3AucGtpLmFtL29jc3AwHQYDVR0OBBYEFJVNuyKo/7fxWBJ3mZc4CKlc1XGCMAwGA1UdEwEB/wQCMAAwHwYDVR0jBBgwFoAU6erx7iQiLg3/bdjMhMY0jN9dsnkwMgYDVR0gBCswKTAnBgRVHSAAMB8wHQYIKwYBBQUHAgEWEXd3dy5wa2kuYW0vcG9saWN5MDUGA1UdHwQuMCwwKqAooCaGJGh0dHA6Ly9jcmwucGtpLmFtL2NpdGl6ZW5jYV8yMDEzLmNybDAOBgNVHQ8BAf8EBAMCBLAwDQYJKoZIhvcNAQELBQADggIBACZmEE9T2NgiKWxHPJBTw0qWljc9sXAdDUUlTLJU0YSU4toI44MNolp3+zigtPu8cJnE4ksyYdKjC5+YXieIQNhlTo39hbLY9Biu11YGJjj9vD5yxFbjIk+akujla45nr+Wh0QIbEZAdhAxA82Q8/hM/ABJYwUkrQA0/3v6UBzsbbLQGrE/qvLZu/JE0nlU1hMEbMawmkW4MM/mwlboWIGjHfyKGl82P+5kBn+YIRgIzAZt4EeYZeFUFSGvcGAvLmOqw1/xDZnd9nkloms5IYOGLShljSkck0B4LETONWlKtkUN8x+VRAbJJCSoBeevn5D7ng+f0pdbgiEhwt7x2ulP1sgASxwocRkFtHGWlUEkIM5QpVjrJ6AHP/BPHciX22gy2K/+J1Y4J6bCYeu29hfgJOZH20Z06Le2y/OQkyHXR1FNC0HApzwrkd4Br1+ir/JNJy2p8WZy17+T0OeY/jpNwSNAQsrx9L2ChvxId0plo2KLf4E1vjxn05ePKiw3fZHsDjHNnc94L9lIVnUEFuaAcYLkWaE5Uw055hNLrraSbrObkrK3J/kT/uCXqT3c2aVMzKF6B6CmvR034Imtzn6lXoBMZG+Ry0gtzNLpLv/YsjP2LZfNLLdF4HXNrs5kO71aKmCksy45Ie+AwaoLgVcgQHM3iyBMU7EtNKa4+oJlG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Ih9t7O/v2Zw0EWGxV+zHbUp6ewOjlK+Ub/JKPTsNaTQ=</DigestValue>
      </Reference>
      <Reference URI="/word/document.xml?ContentType=application/vnd.openxmlformats-officedocument.wordprocessingml.document.main+xml">
        <DigestMethod Algorithm="http://www.w3.org/2001/04/xmlenc#sha256"/>
        <DigestValue>6bCAbK8sveRlF8vyhwYlNhSAG93DpQbMju7YQSUDIP0=</DigestValue>
      </Reference>
      <Reference URI="/word/endnotes.xml?ContentType=application/vnd.openxmlformats-officedocument.wordprocessingml.endnotes+xml">
        <DigestMethod Algorithm="http://www.w3.org/2001/04/xmlenc#sha256"/>
        <DigestValue>WvCNQ/leKxJmlQGDcS1itn4VbgCI65yS0Jf2RHPrC78=</DigestValue>
      </Reference>
      <Reference URI="/word/fontTable.xml?ContentType=application/vnd.openxmlformats-officedocument.wordprocessingml.fontTable+xml">
        <DigestMethod Algorithm="http://www.w3.org/2001/04/xmlenc#sha256"/>
        <DigestValue>vwNOa1IRAn0bKj6x9YGeOTSpl13jVz8f5XwiaaPP0T0=</DigestValue>
      </Reference>
      <Reference URI="/word/footer1.xml?ContentType=application/vnd.openxmlformats-officedocument.wordprocessingml.footer+xml">
        <DigestMethod Algorithm="http://www.w3.org/2001/04/xmlenc#sha256"/>
        <DigestValue>3I5+5dgCtJSkigYE8dQ9do2deDwCUiNZdIKD8UJnGcs=</DigestValue>
      </Reference>
      <Reference URI="/word/footer2.xml?ContentType=application/vnd.openxmlformats-officedocument.wordprocessingml.footer+xml">
        <DigestMethod Algorithm="http://www.w3.org/2001/04/xmlenc#sha256"/>
        <DigestValue>XvpyNh0eJCM6y+WHk7ZGOgsxZI0BdwzDbV/ZzrUajQs=</DigestValue>
      </Reference>
      <Reference URI="/word/footnotes.xml?ContentType=application/vnd.openxmlformats-officedocument.wordprocessingml.footnotes+xml">
        <DigestMethod Algorithm="http://www.w3.org/2001/04/xmlenc#sha256"/>
        <DigestValue>9NHMKX4DdD5xKLy3UEkFPPAMjMifksS6lCsd3Nj25Ac=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AVK7rwTbY/ifpS3sc90x4CZn8mhMtx4pmP3LSAXNcck=</DigestValue>
      </Reference>
      <Reference URI="/word/numbering.xml?ContentType=application/vnd.openxmlformats-officedocument.wordprocessingml.numbering+xml">
        <DigestMethod Algorithm="http://www.w3.org/2001/04/xmlenc#sha256"/>
        <DigestValue>d842SLTGVb0LlbNxSIuBtS7opj5DloyLrhZstwGAbzs=</DigestValue>
      </Reference>
      <Reference URI="/word/settings.xml?ContentType=application/vnd.openxmlformats-officedocument.wordprocessingml.settings+xml">
        <DigestMethod Algorithm="http://www.w3.org/2001/04/xmlenc#sha256"/>
        <DigestValue>g/kDExNnt0Cu2byNpOW9AFZZcSMj4BXRjQVVfdZs7J4=</DigestValue>
      </Reference>
      <Reference URI="/word/styles.xml?ContentType=application/vnd.openxmlformats-officedocument.wordprocessingml.styles+xml">
        <DigestMethod Algorithm="http://www.w3.org/2001/04/xmlenc#sha256"/>
        <DigestValue>eoKwpY71mx8z9RCjA0oFIzWijzMzu62SIcmQ1P6reNY=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65/+dwJlFk8aGTkjrUzxB9BnE9eI2g0eJphP+8eEgSg=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2021-12-17T14:47:02Z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{80AD3844-1316-4F9A-8A67-8E366E4AE48F}</SetupID>
          <SignatureText/>
          <SignatureImage>AQAAAGwAAAAAAAAAAAAAAHoAAAAXAAAAAAAAAAAAAADiCwAAUAIAACBFTUYAAAEA6EIAAAwAAAABAAAAAAAAAAAAAAAAAAAAgAcAADgEAADbAQAACwEAAAAAAAAAAAAAAAAAAHg/BwD4EgQARgAAACwAAAAgAAAARU1GKwFAAQAcAAAAEAAAAAIQwNsBAAAAYAAAAGAAAABGAAAATAoAAEAKAABFTUYrIkAEAAwAAAAAAAAAHkAJAAwAAAAAAAAAJEABAAwAAAAAAAAAMEACABAAAAAEAAAAAACAPyFABwAMAAAAAAAAAAhAAAWYCQAAj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pjSBc54AGSaFlR1DKwYHoQafRRRRRSFsdjWTdeIbYS3Fnp0b6lfQoGa3tyMLnoGc/Kh74JzgEgGqyaPrGoIx1TV2tkd9wtdN/dKq5GFMpG9jwPmXZnJ47C0fDmn/AGIWu2dVBz5gu5fNzuznzd2/r7+3Tiq/hnULqRb3S9SnE9/pkwilnVNgmVkDo+OgJU8gdwegIrdJxWbrOtxaTHGgt5ry7nO2C0twDJIcgE8nCquQWY4Az1yQDy2oTreXpsdUu5dU1RCW/sXTXZbYK2MLMeNy/dLGQgHdgLhgDv8Ahrw1b6B9slhhgt3vZhI8Nsu2KMAbVVRgdgMnuSTgZxW7RRRRRRRRRRRRSVQ1XVV04RRxwyXV3cEiG1hxvkxjceSAFGRkkgcgdSAcmHQJ9Vi87xT5V5I8iyCxjJ+zQ4yAAuMyHByS+RnGABXMeA/+Jj4ov20W4mTw5ptxM8Ihj8qKaaXGUwCQyIMlcAY3A+mfTB0paKKjnmjt4XmmkSKOMFnd2CqoA5JJ6CsOLxLNqSy/2Hp0t+EUFLiY/Z7eXJ/hcgluMnKqy+/Ip39jX2ptG+uXu+NV5s7MNFC2cZDkndIM8c7QR1Xmti3tbe1gjgt4UhhjUKkca7VUDoAB0HtUoGOlI7BVLE4A5Nc74NC3tld6+yOj6zcG4VXXaVhACRD/AL4UN/wI9qsa14kh01/sdtE+oarIm6Gwt+XbkAM56Rplhl2wB79KzdF8N63JO2oa/qoFxcA+fb2O5FIy2xPNJ3hVDHATYM8ncSzN0tlp1nptnHZ2NtHbW8QwkcQ2hc9enckk57k1YAAGBwBS0UUUUUUUUUUUhOBmsTU9Vmlvm0fSlV79kDSSuhMVqhyA7HoTlThM5PsASLGn6Na6UZZlZ7i6nOZ7ufDTS88AkAAAdlAAHYVy/i+6v/FVw/hDw/I0e5gup6gFby7VBgmMMPvOcgbQemQeCSvVaDoOn+G9Ji0zTYfLgi9TlnY9WY9yf/rDA4rSoooqvf2MGp2E9jdJ5lvcRtHKmSNykYIyMHv2qvYaLaabJJJA107SbQzXF5LOcDJABkZsdT0xn8K0KKQnFcT4w120vhP4cjuljjIU6pcLJg20JOSg4O6SRQVCAE85IxgF97e6pdvb2GmobGOWIiCyRTHIYs7fNlOAYEAwQq4c5xlSCBreFvCOn+FLWVLXdNcXDb7i6l5klY+p649Bk49SSSd6iiiiiiiiiiiiiiq2oC6bT7hbFo1ujG3kGXOzfg7d2OcZxnHauX0zVzoGljT5NA1xp7XAkKQG4+0OSS8gkHDZYliTtJ3fdHIFXXb/AMUaveW2kaeZNGNwcvjy5bhI+QZHKsVROflAyzMu3KgkjqdD0ax8P6Pb6XYhhDbjAMjbmZiclmPqSc/jxWbrPjfSdLtria3d9Ta0P+kx2JVzB1++2QF6EAE5J4APbT0S9vdQ0m3vL/T306eZdzWzyb2jGTjJwOcYJGOM47VDqXiOwsJZLdDLe3cW3dZ2SebMueRuUfcGOctge9Ylj42kbxJeWmsS6VotnaKE8q6vV+0SSMFcHBIAUK2DjcN3RmHNbQ8VaFMXW01W3vXjjaRo7N/tDhRjJ2pk9wOncVljxDrV/rBhs9Pax0+Fh5s9/aSmSZTu/wBUq4ABwBliCM8rxg3m8RSPcGGy0fVrzajM0n2byEyMjAMpXJJAxjI5BzgHFeLxbcXLiKHwvr4kIOBJbRxqcDPLM4A6dzVpNQ8QzjdDoMNuuOl9fhH3Z9IlkGMY53Z9u9YGtjxVf3llo0GsCG7l2zXJsLULHbw5GS7uWYklWCbQu4hsjA4sabpljYXE1n4VsrYXcX7u71adPNIb+IFshpJMqpZQQATk8jaek0zSLbTYnEe+WaUqZ7iZt0kzBQu5j9B0GAOwAq/RRRRRRRRRRRRRRRWPq2vrZTpp9nbtfapNGZIrRG2/IDgu7Ywi+hPUjAyeKzJ31m2uojdaoZL24J+z6ZYpGkYGBnc8isxReCZPl5wApLKtVtH+HWnLZLJrclxf6pIM3N0L64AfrtUfPkhQdoJ5wM98VsJ4T05bCPTpHuZ7COQuLWWZmQ8k4Y/edck/K5Ye3ArRfTLOSxewa1hNo6lWg8sbCD1G3pjmsePwD4bjdXFnO+052S3s8iH2KM5Uj2IIratNPtNPgFvZW0NrCDkRwxhF7dh9BST6dZ3bK11aw3BXgGWMNj86dDZ21ohS3gjgTO4rGgUZx14qrLruj2wVp9VsYlJCqXuEUE+gyf0qS31jTbqZYbfULSaVuiRzqzH1wAavVzvi/wAXWvhbTfMdPPvJ9y2lqAxMzDGegPAyM/41kaN4b1a882fU7iW2ivnMt8AwjubpuAisyH90iquAqMSe55YV2VrZ29jAlvaQR28EYwkUSBVUewHAqeiiiiiiiiiiiiiiiiuC8Kas2o6ck+lML3WNT2T6hdOhaC0yATGWBGdgYhYg24EknGS1dPo2gQaQbmcPJc3l44e6u5yDJMQMAHHAUDgKAAB+urgDoKWiiqWqWM+oW3kQajc2GT88lts3sMEYBZWx1zkc8DmoToFoVAM+oEjBz/aNwOn/AAOq134O8P6hdC6vtJgvJwABJcgytgdBls8e3Sr9ho2laV5n9m6ZZ2Xm48z7PAse/GcZ2gZ6n86uYHpS1k23hywg1qfWJIxc38r5W4nRC8K427EIA2rjPucnJOa1dq+g/KloooooooooooooooooqOP8/rUlFFFFFFFFFFFFFFFFFFFFFFFFFFFFFFf/2QAACEABCCQAAAAYAAAAAhDA2wEAAAADAAAAAAAAAAAAAAAAAAAAG0AAAEAAAAA0AAAAAQAAAAIAAAAAAAC/AAAAvwAAgEMAAExCAwAAAAAAAIAAAACA///1QgAAAIAAAACA//+/QSEAAAAIAAAAYgAAAAwAAAABAAAAFQAAAAwAAAAEAAAAFQAAAAwAAAAEAAAAUQAAADg3AAAAAAAAAAAAAHoAAAAXAAAAAAAAAAAAAAAAAAAAAAAAAAABAAAzAAAAUAAAAOgDAAA4BAAAADMAAAAAAAAgAMwAewAAABgAAAAoAAAAAAEAADMAAAABAAgAAAAAAAAAAAAAAAAAAAAAAPAAAAAAAAAAAAAAAP///wD9/f0A+/v7AP7+/gD4+PgA9/f3AO7u7gDr6+sA5+fnAOjo6AD5+fkA7+/vAO3t7QC6uroAubm5ALW1tQCzs7MAtra2AMHBwQD8/PwA8/PzAPHx8QDk5OQA9PT0ANfX1wACAgIABwcHAAUFBQBwcHAA7OzsAPDw8AD6+voA8vLyAEJCQgAcHBwAFRUVAAQEBADg4OAA2dnZABMTEwDl5eUA9fX1APb29gAaGhoA2traAJKSkgCjo6MALi4uAGBgYADPz88A4eHhAMnJyQDq6uoAQ0NDAFZWVgBhYWEAcnJyACQkJACcnJwAc3NzAOnp6QA6OjoA5ubmAN7e3gDExMQAWVlZAOPj4wDFxcUAzs7OAAEBAQCRkZEATU1NAGdnZwDi4uIAmpqaAB8fHwBpaWkAZWVlAB4eHgDLy8sASUlJAFhYWAASEhIA39/fABgYGABPT08ADQ0NACwsLACioqIA3NzcANvb2wDS0tIAp6enAA8PDwA4ODgAgYGBADExMQAiIiIAfn5+ABYWFgCQkJAAPDw8AAkJCQBoaGgAGxsbALCwsACEhIQAi4uLAGNjYwA/Pz8AFxcXAFFRUQDHx8cA3d3dAICAgAAtLS0AjY2NABEREQAmJiYAZGRkACkpKQB7e3sAjIyMAKqqqgBmZmYAd3d3AIqKigCPj48AQUFBAG5ubgAgICAASEhIAIKCggAKCgoAS0tLAI6OjgAICAgAdHR0ANHR0QDY2NgAGRkZAA4ODgB4eHgAuLi4ADk5OQAUFBQAvLy8AC8vLwC0tLQAwMDAAKGhoQDGxsYACwsLADs7OwBiYmIAEBAQAAMDAwDMzMwA09PTADIyMgCurq4AISEhAKSkpABGRkYApaWlADAwMABUVFQA1dXVAAYGBgArKysANjY2AL+/vwDW1tYAvr6+AHFxcQCysrIAhYWFADMzMwA0NDQArKysAKmpqQBAQEAATk5OAMPDwwBMTEwAIyMjAG1tbQB/f38A1NTUAKurqwC9vb0AhoaGAF5eXgAdHR0AX19fAK+vrwCJiYkAdnZ2AJubmwAoKCgAzc3NAEdHRwCTk5MADAwMACcnJwBEREQANzc3AEpKSgB1dXUAPj4+AK2trQAqKioAU1NTAGxsbABFRUUApqamAFJSUgBVVVUAXFxcALu7uwCHh4cAiIiIAH19fQCWlpYAlJSUACUlJQB5eXkAn5+fALGxsQCXl5cAg4ODAKCgoAA9PT0Aenp6AJWVlQBbW1sAXV1dAJ6engDKysoAFiEqCx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YKws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ICAgAwM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CdWwQGAQQBASEBAQEBIAEBAQEBAQEBAQEBAQEBAQEBAQEBAQEBAQEBAQEBAQEBGAEDARQGAQEBAQEBAwEBBQUBAQIBAQEBIAEBAQEEIAEBAQEBAQEBAQEBAQEBAQEBAQEDKgEBBgMBAQEBAQEBAQEBAQEBAQEBAQEBAQEBAQEBAQEBAQEBAQEBAQEBAQEBAQEBAQEBAQEBAQEBAQEBAQEBAQEBAQEBAQEBAQEBAQEBAQEBAQEBAQEBAQEBAQEBAQEBAQEBAQEBAQEBAQEBAQEBAQEBAQEBAQEBAQEBAQEBAQEBAQEBAQEBAQEBAQEBAQEBAQEBAQEBAQEBAQEBAQAYLwAjAQEDAQQBAgEUIQEBAQEBBAQEBAEBAQEBAQEBAQEBAQEBAQEBAQEBAQEBAQEFFCsBAQUYICACFAsBAQQBCysUAyEqAQELIBgBAQEGBAQEBAQEBAQBAQEBAQEBAQEHAQEBGAEBBAQEBAQEBAQBAQEBAQEBAQEBAQEBAQEBAQEBAQEBAQEBAQEBAQEBAQEBAQEBAQEBAQEBAQEBAQEBAQEBAQEBAQEBAQEBAQEBAQEBAQEBAQEBAQEBAQEBAQEBAQEBAQEBAQEBAQEBAQEBAQEBAQEBAQEBAQEBAQEBAQEBAQEBAQEBAQEBAQEBAQEBAQEBAQEBAQEBAQEBAQEASnIB3iyfAR8MPxQpAQECAQEBBAQCAhQBAQEBAQEBAQEBAQEBAQEBAQEBAQEBAQErFgEFAwECAQEBAQEEAQEEKgEBBCABASoBIAEEASABAQQEBAQEBAQEAQEBAQEBAQEBFgsCKgEMIAEBAQEBAQEBAQEBAQEBAQEBAQEBAQEBAQEBAQEBAQEBAQEBAQEBAQEBAQEBAQEBAQEBAQEBAQEBAQEBAQEBAQEBAQEBAQEBAQEBAQEBAQEBAQEBAQEBAQEBAQEBAQEBAQEBAQEBAQEBAQEBAQEBAQEBAQEBAQEBAQEBAQEBAQEBAQEBAQEBAQEBAQEBAQEBAQEBAQEBAQEBnYwBASu0TAEBAQEEAS0BGAEBAQEBBAICAQEBAQEBAQEBAQEBAQEBAQEBAQEBAQEBAQErAQcDNQsUAQEEAQMrBQEMFQEgFhUVCxgBAQsFAQEBAQEBAQEBAQEBAQEBAQEBAQEBAiABFQEBAQEBAQEBAQEBAQEBAQEBAQEBAQEBAQEBAQEBAQEBAQEBAQEBAQEBAQEBAQEBAQEBAQEBAQEBAQEBAQEBAQEBAQEBAQEBAQEBAQEBAQEBAQEBAQEBAQEBAQEBAQEBAQEBAQEBAQEBAQEBAQEBAQEBAQEBAQEBAQEBAQEBAQEBAQEBAQEBAQEBAQEBAQEBAQEBAQEBAQEBARtdKx4BIGgjvgI/CgoBKwQBAQEBAQEBAQEBAQEBAQEBAQEBAQEBAQEBAQEBAQEBAQkBAQEV7yALCCAUBAEBBQEBAQQrKgEBAQEBAQEgAQYVAQEBAQEBAQEBAQEBAQEBAQIBBDMCKioLBAQEBAQEBAQBAQEBAQEBAQEBAQEBAQEBAQEBAQEBAQEBAQEBAQEBAQEBAQEBAQEBAQEBAQEBAQEBAQEBAQEBAQEBAQEBAQEBAQEBAQEBAQEBAQEBAQEBAQEBAQEBAQEBAQEBAQEBAQEBAQEBAQEBAQEBAQEBAQEBAQEBAQEBAQEBAQEBAQEBAQEBAQEBAQEBAQEBAQEBAQFDGrwECgEVAWl0JgEBHgwBAQEBAQEBAQEBAQEBAQEBAQEBAQEBAQEBAQEBAQEBAQEBKgsgF6lMdggCAxQBAw0EDAEBKxQDIRgfAQEBAQEBAQEBAQEBAQEBAQEBAQEBAQEhq14FARYUAQEBAQEBAQEBAQEBAQEBAQEBAQEBAQEBAQEBAQEBAQEBAQEBAQEBAQEBAQEBAQEBAQEBAQEBAQEBAQEBAQEBAQEBAQEBAQEBAQEBAQEBAQEBAQEBAQEBAQEBAQEBAQEBAQEBAQEBAQEBAQEBAQEBAQEBAQEBAQEBAQEBAQEBAQEBAQEBAQEBAQEBAQEBAQEBAQEBAQEBAQEBA7yJAQUzARkGz0YPAQUfAQMDFAICBAEBAQEBAQEBAQEBAQEBAQEBAQEBAQEBAQEBCgEBVAEUFTGH7dW3QspfVu5lvDsOx1khAQEBSgEGFQYCAgICAgICAgEBAQEBAQEBAQGBiiYBHwEBAQEBAQEBAQEBAQEBAQEBAQEBAQEBAQEBAQEBAQEBAQEBAQEBAQEBAQEBAQEBAQEBAQEBAQEBAQEBAQEBAQEBAQEBAQEBAQEBAQEBAQEBAQEBAQEBAQEBAQEBAQEBAQEBAQEBAQEBAQEBAQEBAQEBAQEBAQEBAQEBAQEBAQEBAQEBAQEBAQEBAQEBAQEBAQEBAQEBAQEBAQEJOwABAQYBCwEbXkMgAVQGBQsgAwIEBAEBAQEBAQEBAQEBAQEBAQEBAQEBAQEBAQEBFgEBCwEBIAEEBQErNQEHAaUbABwaHJwAiZIIBgEMAwMDAwMDAwMBAQEBAQEBAQEIy8ydmQEFKioqKioqKioBAQEBAQEBAQEBAQEBAQEBAQEBAQEBAQEBAQEBAQEBAQEBAQEBAQEBAQEBAQEBAQEBAQEBAQEBAQEBAQEBAQEBAQEBAQEBAQEBAQEBAQEBAQEBAQEBAQEBAQEBAQEBAQEBAQEBAQEBAQEBAQEBAQEBAQEBAQEBAQEBAQEBAQEBAQEBAQEBAQEBAQEBAQEBAQEVAQGZWAEgAhUBK4sArT0DPQEhIAEgAQEBDAELAQEBAQQBAwEhAQEBAQECFAQBAQEBAQQBGAEDAQEUAwEBAQMCFAEDAwEBAR7rxUfofrpTpDjsbcE33VoBAQEBAQEBAQEBVAEBqZxwhSAVAT8BDA0CAwEBAgEBASABAQEBAQEBAQEBAQEBAQEBAQEBAQEBAQEBAQEBAQEBAQEBAQEBAQEBAQEBAQEBAQEBAQEBAQEBAQEBAQEBAQEBAQEBAQEBAQEBAQEBAQEBAQEBAQEBAQEBAQEBAQEBAQEBAQEBAQEBAQEBAQEBAQEBAQEBAQEBAQEBAQEBAQEBAQEBAQEBAQEBBQcMBY0bAQgBFT0EAQABAQEIAQoBARQrICABCyoLBAwBARUBFAELAQEFCwEBAwUBAgEBAQQBFBQDBSABAQQBAQEBCwQBBQEYFQEEIAEBAgEBAgEBKwsBAQEBAQEBAQEBIAFbC+pPJRy1Bw0BBQEBCwEBAQIqKwQBAQEBAQEBAQEBAQEBAQEBAQEBAQEBAQEBAQEBAQEBAQEBAQEBAQEBAQEBAQEBAQEBAQEBAQEBAQEBAQEBAQEBAQEBAQEBAQEBAQEBAQEBAQEBAQEBAQEBAQEBAQEBAQEBAQEBAQEBAQEBAQEBAQEBAQEBAQEBAQEBAQEBAQEBAQEBAQEBAQEBAQEKAQFysDodBgE/FgFyAEUEAQkhBgECAQEBNQEFFAMBBQEFAQEBFQsHAQEUBQEBIAEDIAUEAQEBAQEBASAYBgQGIB8EAQYBAQEBHw0UAQsgGAUGAwEBKhYBAQEBAQEBARQhAwEBQOl3nFgNHgEZFBQVIQYBAQEUKwEBAQEBAQEBAQEBAQEBAQEBAQEBAQEBAQEBAQEBAQEBAQEBAQEBAQEBAQEBAQEBAQEBAQEBAQEBAQEBAQEBAQEBAQEBAQEBAQEBAQEBAQEBAQEBAQEBAQEBAQEBAQEBAQEBAQEBAQEBAQEBAQEBAQEBAQEBAQEBAQEBAQEBAQEBAQEBAQEBAQEEDA0YAQPRyMxcAQESAUPUTysXARVAAT0CKgEGAQwBPQEBAQ0VAQEBARQqAQEBAxQBAQEEARQBAgQEAQEBAQEBAQEBAQELAQsCBAsDAQYVARUBCx8LBgUBAQEBAQEBAQEBBA0LASl1JYuQYdvoAQ0LAQEgFAEEAQEBAQEBAQEBAQEBAQEBAQEBAQEBAQEBAQEBAQEBAQEBAQEBAQEBAQEBAQEBAQEBAQEBAQEBAQEBAQEBAQEBAQEBAQEBAQEBAQEBAQEBAQEBAQEBAQEBAQEBAQEBAQEBAQEBAQEBAQEBAQEBAQEBAQEBAQEBAQEBAQEBAQEBAQEBAQEBAQEBAQEBAQEBDAEBNRZxAMLfAQ0BAYaJAQIBAQgBFhQBATU9IAEHCwIqCwYrIR8BAQEVGAQBIR8VFAQgBgsrBgUFCyALKxgBCwYqBgEFQwEBIQYBAQEhAQEgAhUHAQEBAQEBAQEBASsDAgsBAeayeBTnAC9DAQUgFAMYFgMBAQEBAQEBAQEBAQEBAQEBAQEBAQEBAQEBAQEBAQEBAQEBAQEBAQEBAQEBAQEBAQEBAQEBAQEBAQEBAQEBAQEBAQEBAQEBAQEBAQEBAQEBAQEBAQEBAQEBAQEBAQEBAQEBAQEBAQEBAQEBAQEBAQEBAQEBAQEBAQEBAQEBAQEBAQEBAQEBAQEBARgYCxQBHgErAQFSaKklfzvFAEQBAQgBAQK0HbzkDBgBAQwgAQEhAyoBAyABAQEqCgEBKwEMBiEBFQUDIAIBAQEBAQYqKhgBCwEBCyoCAysUBgIUAQEBAQEBAQEBAQEBAQEqAQUGASEBsQA7AW0A5RQBAQsrAwECKgEBAQEBAQEBAQEBAQEBAQEBAQEBAQEBAQEBAQEBAQEBAQEBAQEBAQEBAQEBAQEBAQEBAQEBAQEBAQEBAQEBAQEBAQEBAQEBAQEBAQEBAQEBAQEBAQEBAQEBAQEBAQEBAQEBAQEBAQEBAQEBAQEBAQEBAQEBAQEBAQEBAQEBAQEBAQEBAQEBAQEBAQEBBisBDCorBAYmIQEGAACNGwBMeWdXACsBBwDPCQE/BRgYBgRxdwAAXgAAwwsKBggBHwE9AQcLFBYKDQsBFCoeAQEfIRUBBh8EAQsGAQEUBQsFAgErAQEBAQEBAQEWAQkBAQgBAQNdAAkgAZmdBwMUFiEBAQQBAQEBAQEBAQEBAQEBAQEBAQEBAQEBAQEBAQEBAQEBAQEBAQEBAQEBAQEBAQEBAQEBAQEBAQEBAQEBAQEBAQEBAQEBAQEBAQEBAQEBAQEBAQEBAQEBAQEBAQEBAQEBAQEBAQEBAQEBAQEBAQEBAQEBAQEBAQEBAQEBAQEBAQEBAQEBAQEBAQEBAwEFAQQBKgEeASsBJgEJASoBbpmXgt7fhcUGPwEBORsxbAwBASp8AIJ74H+A4UnizEhgCx8BHgQBAR+sdYo5xuOKiFQBNSEBJgEBGBYUAgsBKwEBKiABAQEBAQEBAQEBAQUBASEBBgoBBVekGAMh0wA5FwEUKwQBAQEBAQEBAQEBAQEBAQEBAQEBAQEBAQEBAQEBAQEBAQEBAQEBAQEBAQEBAQEBAQEBAQEBAQEBAQEBAQEBAQEBAQEBAQEBAQEBAQEBAQEBAQEBAQEBAQEBAQEBAQEBAQEBAQEBAQEBAQEBAQEBAQEBAQEBAQEBAQEBAQEBAQEBAQEBAQEBAQEBAQMBFAEGFgELAQULARQBAQsqAyDIYwEKARgBvQYBAVoB3CMaAAEBwTABAgEBDAYBFQEhLADdWwE1KxRkaQAkXnZVaQC6AAcFXBghAYwFC0o1FysBFQECAQEBAysBAQ0BNQMBDQEgBQsDGAEBAD0BFAEBZNsBBx8BBAQEIQEBBgEFAQEBAQEBAQEBAQEBAQEBAQEBAQEBAQEBAQEBAQEBAQEBAQEBAQEBAQEBAQEBAQEBAQEBAQEBAQEBAQEBAQEBAQEBAQEBAQEBAQEBAQEBAQEBAQEBAQEBAQEBAQEBAQEBAQEBAQEBAQEBAQEBAQEBAQEBAQEBAQEBAQEBAQEBAQEBBQEhAQE/ARQ0Qpq61aCyHwEDBrfWAQ0BHwEBQwUBAQEWJr+51xFGswcGKgEBGAsIAQYBkCx2egFdVx4BAgsBGAIBFRCsfyRfc1HIoS/YD2wAlNDZAYwehNXaSDbDPQEBFAECKgEWAiAMFrSprgFDCAHbgRgBAT8BBgEVAQEIAQEBAQEBAQEBAQEBAQEBAQEBAQEBAQEBAQEBAQEBAQEBAQEBAQEBAQEBAQEBAQEBAQEBAQEBAQEBAQEBAQEBAQEBAQEBAQEBAQEBAQEBAQEBAQEBAQEBAQEBAQEBAQEBAQEBAQEBAQEBAQEBAQEBAQEBAQEBAQEBAQEBAQEBAQEBAgIBDAsGASGLAGHOAXvPpCMbpwFlAL4gDCsBIQEBHgEDAQECAXRnqQDQATMBKg0BAwEBQwYW0ToAASWbKkoBAQEBAQsLCQEtAVMATSsIAVQVSgHSzwDTAHTUeT6ad6AAAJ1WEwE1BgEFAQkBLABaAQEYAc7BNCcBKwFUAQEMAQEBAQEBAQEBAQEBAQEBAQEBAQEBAQEBAQEBAQEBAQEBAQEBAQEBAQEBAQEBAQEBAQEBAQEBAQEBAQEBAQEBAQEBAQEBAQEBAQEBAQEBAQEBAQEBAQEBAQEBAQEBAQEBAQEBAQEBAQEBAQEBAQEBAQEBAQEBAQEBAQEBAQEBAQEBAQEGKgEBBgEoZwMFCR8BHiEfcX6Ryx8AAQEYCwIBAQEYKxQBARcBcVx5AA0rASEUBAENBBgBAQoLGKkAzDoBAgEVFBgBAQsBIAcGQIlYZAEhAQEMAQNQNZ8EBQwEAQMBrT+MvV4Ah81npioBIQbGzCkGFwMIKRpaNQEBARQfASEBAQEBAQEBAQEBAQEBAQEBAQEBAQEBAQEBAQEBAQEBAQEBAQEBAQEBAQEBAQEBAQEBAQEBAQEBAQEBAQEBAQEBAQEBAQEBAQEBAQEBAQEBAQEBAQEBAQEBAQEBAQEBAQEBAQEBAQEBAQEBAQEBAQEBAQEBAQEBAQEBAQEBAQEBAQEBBisBARUGnSc9DQEBFgEYBQEBt6JGe3ZyAQEECwEBGAEBAQwBNSEBAQErBB4hAQEBAQEYDQEBAQkBAWadWgoBAQEUBAkBHgEBAQ2TTm8AyUUGAQ0fAT0BHwEBAQsWKggHDAELAR8WQ05PhsoQxkaFAT0gFAo1wmkJBQYBBAEFKgEBAQEBAQEBAQEBAQEBAQEBAQEBAQEBAQEBAQEBAQEBAQEBAQEBAQEBAQEBAQEBAQEBAQEBAQEBAQEBAQEBAQEBAQEBAQEBAQEBAQEBAQEBAQEBAQEBAQEBAQEBAQEBAQEBAQEBAQEBAQEBAQEBAQEBAQEBAQEBAQEBAQEBAQEBFBQBFQMfIYsAARQeBikgKw0pHgEBAMgAd1oBKgEBFgEBBkMBMwEBBD8BGCEBAQsYAQUYAQEHHwsBIQEBQAUBAwMYAQICASErGBcDKgEHASsMAUoVA0MBKRQEDQ0pKhgGAUoBDSsBHwEzAXIBAACGhrYBASsVBwEQAAEFGAEfAQEBAQEBAQEBAQEBAQEBAQEBAQEBAQEBAQEBAQEBAQEBAQEBAQEBAQEBAQEBAQEBAQEBAQEBAQEBAQEBAQEBAQEBAQEBAQEBAQEBAQEBAQEBAQEBAQEBAQEBAQEBAQEBAQEBAQEBAQEBAQEBAQEBAQEBAQEBAQEBAQEBAQEBAQEBAQEFASoBAS01b8MhPwEBQwEBDQEBDQPEeAAwDAE9AwELAT0BAQEHCB8BWwE/AQMqAQEBAQsBAisBIQYrAgELAQEBGAEYGCABBAEWAR4BASoWBAgBCwQeARYWAQEBBQEfAQgBCwELAwIJAQIUBQEFj8UAxq8MAQQYGMdwQgEBBgEMAQEBAQEBAQEBAQEBAQEBAQEBAQEBAQEBAQEBAQEBAQEBAQEBAQEBAQEBAQEBAQEBAQEBAQEBAQEBAQEBAQEBAQEBAQEBAQEBAQEBAQEBAQEBAQEBAQEBAQEBAQEBAQEBAQEBAQEBAQEBAQEBAQEBAQEBAQEBAQEBAQEBAQEBAQEEAQsBAQMBKwOJHx4BHwELIAEUFQEqAQw+qUUYAQZKAQMBFR8BBQEBFAEDAwEBAQEYAgErAQEHAQEWAQQCAQIUAQEFAQUGAQYGAQQBBwcBHwEBGAEVAR8BFAEhICABKhQBAw0BAgQFAQEDAQENASYhERudwp0hCgEVAUxzKh4gHwEBAQEBAQEBAQEBAQEBAQEBAQEBAQEBAQEBAQEBAQEBAQEBAQEBAQEBAQEBAQEBAQEBAQEBAQEBAQEBAQEBAQEBAQEBAQEBAQEBAQEBAQEBAQEBAQEBAQEBAQEBAQEBAQEBAQEBAQEBAQEBAQEBAQEBAQEBAQEBAQEBAQEBAQEBAgQBAQECCwYEvaGiARgEHwEFKysBA0MUAjiZvgUDCwEUAQMWAQEJAQEBAQEBAQEBAQEBAQEBAQEBAQEBAQEBAQEBAQEBAQEBASABAQwBAQEYAQIMAR4LAQEBAQEBAQEBAQEBAQEBAQEBAQEEFAMDIAa/ACyYwF8dAwEYUsEEAQwFAQQLAQE1AQEBAQEBAQEBAQEBAQEBAQEBAQEBAQEBAQEBAQEBAQEBAQEBAQEBAQEBAQEBAQEBAQEBAQEBAQEBAQEBAQEBAQEBAQEBAQEBAQEBAQEBAQEBAQEBAQEBAQEBAQEBAQEBAQEBAQEBAQEBAQEBAQEBAQEBAQEBAQEBAQIEAQEBAiAFAQE/ugAeFAEYFAEDKQIgQwEYswAAFDUYAQEGAQIGASsBAQEBAQEBAQEBAQEBAQEBAQEBAQEBAQEBAQEBAQEBAQEqBwECAQEHAQEhAR4BARQBAQEBAQEBAQEBAQEBAQEBAQEBBAIUAwM1AVwAuwEhjQBUKwuUvD8BAQEVBQErASoBAQEBAQEBAQEBAQEBAQEBAQEBAQEBAQEBAQEBAQEBAQEBAQEBAQEBAQEBAQEBAQEBAQEBAQEBAQEBAQEBAQEBAQEBAQEBAQEBAQEBAQEBAQEBAQEBAQEBAQEBAQEBAQEBAQEBAQEBAQEBAQEBAQEBAQEBAQEBAQEEAQEBAQIDCwE/AVu4TzMBAQECKwEBFyA/AQ08nCgBAQULBAEBAwMBAQEBAQEBAQEBAQEBAQEBAQEBAQEBAQEBAQEBAQEBAQEBAQEBBwsBASABKisBAQErAQEBAQEBAQEBAQEBAQEBAQEBAQQCFBQDAwcWGJk+AQUqiQEYH225BQcBAQIVAQIBAQEBAQEBAQEBAQEBAQEBAQEBAQEBAQEBAQEBAQEBAQEBAQEBAQEBAQEBAQEBAQEBAQEBAQEBAQEBAQEBAQEBAQEBAQEBAQEBAQEBAQEBAQEBAQEBAQEBAQEBAQEBAQEBAQEBAQEBAQEBAQEBAQEBAQEBAQEBAQEBBAEBAQEEFAMBARYCIbGyQAENAQQNAwEDKgEGAbOOAB8BAQsVAQENAQEBAQEBAQEBAQEBAQEBAQEBAQEBAQEBAQEBAQEBAQEBHgUqAQEBAQUYAQEVAT0MAQEBAQEBAQEBAQEBAQEBAQEBAQEEBAICFCoNAzW0AJsNA7W2twEpmn4BJgcBFgEBAQEBAQEBAQEBAQEBAQEBAQEBAQEBAQEBAQEBAQEBAQEBAQEBAQEBAQEBAQEBAQEBAQEBAQEBAQEBAQEBAQEBAQEBAQEBAQEBAQEBAQEBAQEBAQEBAQEBAQEBAQEBAQEBAQEBAQEBAQEBAQEBAQEBAQEBAQEBAQEBAQEBAQEBBAICPQEMAT89ro4BAQEVDBYNAQcgA1wBAGcbIBUBBh4BASsBAQEBAQEBAQEBAQEBAQEBAQEBAQEBAQEBAQEBAQEBAQEBFAEDCBQWAQcXAR8BAQEBAQEBAQEBAQEBAQEBAQEBAQEBAQQEBAQBPwFUMy0AAQUBBq9psBU2IgEgIQEBKhUBAQEBAQEBAQEBAQEBAQEBAQEBAQEBAQEBAQEBAQEBAQEBAQEBAQEBAQEBAQEBAQEBAQEBAQEBAQEBAQEBAQEBAQEBAQEBAQEBAQEBAQEBAQEBAQEBAQEBAQEBAQEBAQEBAQEBAQEBAQEBAQEBAQEBAQEBAQEBAQEBAQEBAQEBAQEBCSADAR9lAJsMARQEIB8BKiABW5WZRqsBByEBPQEBAQEBAQEBAQEBAQEBAQEBAQEBAQEBAQEBAQEBAQEBAQEhCxQBKg0BHhQUASABCjMBAQEBAQEBAQEBAQEBAQEBAQEBAQEBAQEBHwEhAQEfOlU1AQEBj4OPNUIArK0BKwEBAQEBAQEBAQEBAQEBAQEBAQEBAQEBAQEBAQEBAQEBAQEBAQEBAQEBAQEBAQEBAQEBAQEBAQEBAQEBAQEBAQEBAQEBAQEBAQEBAQEBAQEBAQEBAQEBAQEBAQEBAQEBAQEBAQEBAQEBAQEBAQEBAQEBAQEBAQEBAQEBAQEBAQEBAQEBHwEDAwsDIASmpwcUKgEGBR4BIAEBACWJjgQBqAEVAQEBAQEBAQEBAQEBAQEBAQEBAQEBAQEBAQEBAQEBAQEBAQEBAQELmF6pAF6dFgEGBQEBAQEBAQEBAQEBAQEBAQEBAQEBAQEBAQQfBAgBBTGqAQIGCCoBjG8ljl4BJgEBCgEBAQEBAQEBAQEBAQEBAQEBAQEBAQEBAQEBAQEBAQEBAQEBAQEBAQEBAQEBAQEBAQEBAQEBAQEBAQEBAQEBAQEBAQEBAQEBAQEBAQEBAQEBAQEBAQEBAQEBAQEBAQEBAQEBAQEBAQEBAQEBAQEBAQEBAQEBAQEBAQEBAQEBAQEBBQEWGAYCCh4LIHiGowEpFAwBBg0CNQlhG5lIGAEKARgBAQEBAQEBAQEBAQEBAQEBAQEBAQEBAQEBAQEBAQEBAQIBAQUCAUBGAQEFWVQNFgEBAQEBAQEBAQEBAQEBAQEBAQEBAQEBAQEBKisBCAsBAKQ/AgEEFQEgpUwAiZYCAQEBAQEBAQEBAQEBAQEBAQEBAQEBAQEBAQEBAQEBAQEBAQEBAQEBAQEBAQEBAQEBAQEBAQEBAQEBAQEBAQEBAQEBAQEBAQEBAQEBAQEBAQEBAQEBAQEBAQEBAQEBAQEBAQEBAQEBAQEBAQEBAQEBAQEBAQEBAQEBAQEBAQEBAQEBAQQEBAQEBAQEAQsEAZ2eHgErAQcBCisBAQAoAAUBAQEBFAIEAQEBAQQBAQEBAQEBAQEBAQEBAQEBAQEBAQEBAQEBAgIEKgGfoAChPQMMIQEDAQEEAR4BBwQEAQMEAQEDAQQEAQEBAQEBAQECAwEBH1qGFR8BAQgBFgUUfKIAAQEWBgEBGAECCwILAQshAQFAAQEEFAQBAQQgAQEBAQEBAQEBAQEBAQEBAQEBAQEBAQEBAQEBAQEBAQEBAQEBAQEBAQEBAQEBAQEBAQEBAQEBAQEBAQEBAQEBAQEBAQEBAQEBAQEBAQEBAQEBAQEBAQEBAQEBAQEBAQEBAQEBAQEBAQEEBAQEBAQEBAQBBQE/b5YhBQgBFgEFjD2XAAAwAQMIHxQCBAEBAQEEAQEBAQEBAQEBAQEBAQEBAQEBAQEBAQEBASoEAQsBASqYd5maAQsEATM/AQgCARUBHwEBASsgICoBAQEBAQEBAQQBBAIBASsJAJsUBx4BNQEHAQYBmwCcARQ/AQMBFAYBAQsUASshAQUBAhQEAQEBBAEBAQEBAQEBAQEBAQEBAQEBAQEBAQEBAQEBAQEBAQEBAQEBAQEBAQEBAQEBAQEBAQEBAQEBAQEBAQEBAQEBAQEBAQEBAQEBAQEBAQEBAQEBAQEBAQEBAQEBAQEBAQEBAQEBAQEBAQEBBAQEBAQEBAQBKgEBARYodw4DFFoBAgEgF48AGoUBKwEUAgQBAQEBBAEBAQEBAQEBAQEBAQEBAQEBAQEBAQEBAQEDKwEGPwEBQwSQkZKTfEQBAXIBIQMGDAEqBgEBAQEBAQEBAQEBBAQCAQEEAQEUKoeUIQEBARQEASArFAItaQCVAQUNCwYBFR8BARQLAQEEAQQUAgEBAQEBAQEBAQEBAQEBAQEBAQEBAQEBAQEBAQEBAQEBAQEBAQEBAQEBAQEBAQEBAQEBAQEBAQEBAQEBAQEBAQEBAQEBAQEBAQEBAQEBAQEBAQEBAQEBAQEBAQEBAQEBAQEBAQEBAQEBAQEBAQQEBAQEBAQEGAEBIQENNUSGhwEFXAJxFAEBiImKDQEJFAIEAQEBAQQBAQEBAQEBAQEBAQEBAQEBAQEBAQEBAQEgASsBAQELPwEJCgEfi1UAiQQhAQcUAQEBAgEBFAQBIAEBAQEEBAQEBAEBAQQEBAKMjTUBAQEMARgHAwFAAQGJAI4gAQcBKgsFAQEfAQEXAQEBBAQBAQEBAQEBAQEBAQEBAQEBAQEBAQEBAQEBAQEBAQEBAQEBAQEBAQEBAQEBAQEBAQEBAQEBAQEBAQEBAQEBAQEBAQEBAQEBAQEBAQEBAQEBAQEBAQEBAQEBAQEBAQEBAQEBAQEBAQEBAQEBAQEEBAQEBAQEBAEBHwEGAitya0Z+AQEgDQE9fxtvZwIfARQCBAEBAQEEAQEBAQEBAQEBAQEBAQEBAQEBAQEBAQEBBwEBAwEBAQE1PwEHAh8YAYCBb2srFgEGKQEBFB8BASAEBAQEBAQEBAEBAQEUIAMBAW6CAQQUAQEBKxRDAQFDH4NMAISFBggBAQEmAQECKwEBAQEBBAQEAQEBAQEBAQEBAQEBAQEBAQEBAQEBAQEBAQEBAQEBAQEBAQEBAQEBAQEBAQEBAQEBAQEBAQEBAQEBAQEBAQEBAQEBAQEBAQEBAQEBAQEBAQEBAQEBAQEBAQEBAQEBAQEBAQEBAQEBAQEBBAQEBAQEBAQGAQEqCwMBAQEUdkYWPwEKAXd4IQB5HgMUAgQBAQEBBAEBAQEBAQEBAQEBAQEBAQEBAQEBAQEBAQEBIAQUNRgCKQEMBD8BAQwBDAt6VXszAQEBKioBBBQBFBQCAgQEAQEBAQEBAgsLBAF8AAQLFgEqHgEEAQFKASEBAAF9UwAEAT8BNQEBKgErAgEBAQQCFAIBAQEBAQEBAQEBAQEBAQEBAQEBAQEBAQEBAQEBAQEBAQEBAQEBAQEBAQEBAQEBAQEBAQEBAQEBAQEBAQEBAQEBAQEBAQEBAQEBAQEBAQEBAQEBAQEBAQEBAQEBAQEBAQEBAQEBAQEBAQQEBAQEBAQEAQYrAQEBVAEBBitqayRsAwFTbRRubwEIFAIEAQEBAQQBAQEBAQEBAQEBAQEBAQEBAQEBAQEBAQEBBCEBAQQBAQEUAQEBHwEBGAEBAS5wVXE9FCEYARZyAiAgAwIEAQEBAQQUAQEDIAQBW1MRHwE9CwEBAT8UAQ0CBUoADgEOc3R1HgEhBA0CGRgLAQEBAgIEAQEBAQEBAQEBAQEBAQEBAQEBAQEBAQEBAQEBAQEBAQEBAQEBAQEBAQEBAQEBAQEBAQEBAQEBAQEBAQEBAQEBAQEBAQEBAQEBAQEBAQEBAQEBAQEBAQEBAQEBAQEBAQEBAQEBAQEBAQEEBAQEBAQEBAEEFAEYAQEfAgQpDAFjZFcAGmUHAQwMARQCBAEBAQEBAQEBAQEBAQEBAQEBAQEBAQEBAQEBAQEBAgEUASArARQBIQEYAQEBKwEqBAEKAg1mZw8BChgBBRQFCyAUBAEBAQEUAwEBAQIBBwFVaAEhAQUBIAIEAQIqARQFAUYnIQELaQAfBBUMAQEHKgIBAQEBAQEBAQEBAQEBAQEBAQEBAQEBAQEBAQEBAQEBAQEBAQEBAQEBAQEBAQEBAQEBAQEBAQEBAQEBAQEBAQEBAQEBAQEBAQEBAQEBAQEBAQEBAQEBAQEBAQEBAQEBAQEBAQEBAQEBAQEBAQEBAQEBAQEBAQEBAQEBAQEBARQBIBUFBCFaUFsMBSsVKyABAQEBAQEBAQEBAQEBAQEBAQEBAQEBAQEBAQEBAQEBAQEBAQEBAQEBAQEBAQEBAQEBAQEBBAIUA1xdXl8gFwEGDAEBGAEBMwEBFgEGBgEeFBgBU2ABMwEfAQEBBBQDAyABCCorAA8rKioKAGFiATMBAgEBAQIBHgEBAQEBAQEBAQEBAQEBAQEBAQEBAQEBAQEBAQEBAQEBAQEBAQEBAQEBAQEBAQEBAQEBAQEBAQEBAQEBAQEBAQEBAQEBAQEBAQEBAQEBAQEBAQEBAQEBAQEBAQEBAQEBAQEBAQEBAQEBAQEBAQEBAQEBAQEBAQEBAQECAQsWKgIGPQgYBAECCyACAQEBAQEBAQEBAQEBAQEBAQEBAQEBAQEBAQEBAQEBAQEBAQEBAQEBAQEBAQEBAQEBAgIUAyALBQUFBANSU0RUFhQqSgEJAQEEAQEEAQECBAEqIVVWASoBAwEBAQQCFAMDAgEBAQRXWB8BDRUxUgBZAQsGBEMBAQEBAQEBAQEBAQEBAQEBAQEBAQEBAQEBAQEBAQEBAQEBAQEBAQEBAQEBAQEBAQEBAQEBAQEBAQEBAQEBAQEBAQEBAQEBAQEBAQEBAQEBAQEBAQEBAQEBAQEBAQEBAQEBAQEBAQEBAQEBAQEBAQEBAQEBAQEBAQEBAQEBAgEgIRUCBAYBAQEBFCAgFAEBAQEBAQEBAQEBAQEBAQEBAQEBAQEBAQEBAQEBAQEBAQEBAQEBAQEBAQEBAQEBARQUAwMgCwUFFgErDRUZTCIEPQE9AQEgAQEgCxQCIBQBATIbAR4WASEBAQEEAhQUAwcBAScWAQBPKwEzQwFQLFEBFgEBAQULAQEBAQEBAQEBAQEBAQEBAQEBAQEBAQEBAQEBAQEBAQEBAQEBAQEBAQEBAQEBAQEBAQEBAQEBAQEBAQEBAQEBAQEBAQEBAQEBAQEBAQEBAQEBAQEBAQEBAQEBAQEBAQEBAQEBAQEBAQEBAQEBAQEBAQEBAQEBAQEBAQIBBCsqFAEEAQIUAxQCAhQBAQEBAQEBAQEBAQEBAQEBAQEBAQEBAQEBAQEBAQEBAQEBAQEBAQEBAQEBAQEBAQEBAQEBBAICAgEEDAEBKh83Rkc9AQEMAQc1CAEBAQEWGAhISQYBAUoBAQEBBAQCAhQBIAEBASEFS0xNASsHAQgxThAXSgEYAQYBAQEBAQEBAQEBAQEBAQEBAQEBAQEBAQEBAQEBAQEBAQEBAQEBAQEBAQEBAQEBAQEBAQEBAQEBAQEBAQEBAQEBAQEBAQEBAQEBAQEBAQEBAQEBAQEBAQEBAQEBAQEBAQEBAQEBAQEBAQEBAQEBAQEBAQEBAQEBAQECAQEEAxQEBAQCAgEBAQEBAQEBAQEBAQEBAQEBAQEBAQEBAQEBAQEBAQEBAQEBAQEBAQEBAQEBAQEBAQEBAQEBAQEBAQEBAQEGBQEBAQ0BAQEAGzwFFQgBBAUBDT0BGAE+JT8LCwsBGAEBAQEEBAQEAQgBFkABAQtBAEIgAUMBRAIjRQEBHx4BAQEBAQEBAQEBAQEBAQEBAQEBAQEBAQEBAQEBAQEBAQEBAQEBAQEBAQEBAQEBAQEBAQEBAQEBAQEBAQEBAQEBAQEBAQEBAQEBAQEBAQEBAQEBAQEBAQEBAQEBAQEBAQEBAQEBAQEBAQEBAQEBAQEBAQEBAQEBAQEBBAEBAQEEFBQEBAEBAQEBBAEBAQEBAQEBAQEBAQEBAQEBAQEBAQEBAQEBAQEBAQEBAQEBAQEBAQEBAQEBAQEBAQEBAQEBAQEBAQEBIQYBBR8LBS4vJTAxMgwBFgEDMwEXADQ1AQEhKwIBAQEBAQEBAQsBAQEBFQwDKwE2Nzg5CAELGTo7ASADAQEBAQEBAQEBAQEBAQEBAQEBAQEBAQEBAQEBAQEBAQEBAQEBAQEBAQEBAQEBAQEBAQEBAQEBAQEBAQEBAQEBAQEBAQEBAQEBAQEBAQEBAQEBAQEBAQEBAQEBAQEBAQEBAQEBAQEBAQEBAQEBAQEBAQEBAQEBAQEBAQEBAQEBAQQCBAEBAQIUFBQBAQEBAQEBAQEBAQEBAQEBAQEBAQEBAQEBAQEBAQEBAQEBAQEBAQEBAQEBAQEBAQEBAQEBAQEBAQEEHgECAQEfIAEYBRUhIiMkJRcmJxkAKCkqFhYrAQUEAQEBAQEBAQEDASYBGAEBFQEWARYsIwAfLQoALh8BBwEBAQEBAQEBAQEBAQEBAQEBAQEBAQEBAQEBAQEBAQEBAQEBAQEBAQEBAQEBAQEBAQEBAQEBAQEBAQEBAQEBAQEBAQEBAQEBAQEBAQEBAQEBAQEBAQEBAQEBAQEBAQEBAQEBAQEBAQEBAQEBAQEBAQEBAQEBAQEBAQEBAgMEAQEBAQEBAQECAgEBAQEBAQEBAQEBAQEBAQEBAQEBAQEBAQEBAQEBAQEBAQEBAQEBAQEBAQEBAQEBAQEBAQEBAQEBAQEFAQEGAQEHAQgJCgELAQwBDQ4PEBESEwQUDAsBARUBBAEBAQEBAQEBARUBAQEDFgEBFxQBGAEZABobHB0DBQED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ԳԱՐԻԿ ՍԱՐԳՍՅԱՆ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2021-12-17T14:47:02Z</xd:SigningTime>
          <xd:SigningCertificate>
            <xd:Cert>
              <xd:CertDigest>
                <DigestMethod Algorithm="http://www.w3.org/2001/04/xmlenc#sha256"/>
                <DigestValue>JS40bV36Os6xSePpMXeLGJLm7AcTBY9C4xwl2PBxscs=</DigestValue>
              </xd:CertDigest>
              <xd:IssuerSerial>
                <X509IssuerName>CN=CA of RoA, SERIALNUMBER=1, O=EKENG CJSC, C=AM</X509IssuerName>
                <X509SerialNumber>1487203537001076986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mFE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IUA9AGFACAAAAAAAAAAAT7ZewAAAAAAAPZ2AQD2dnAAAAD4APZ2AAAAAHiomwACAAAA8KybAOByendVDjcM/v////ComwDuSXZ3AQAAAAAA9nYAAAAAAAAAAOComwCAiNYAGY/2dv8CBgAIqZsAZAEAAAQAAABEqpsARKqbAAAAAABEqZsA6wojdiypmwCA8CJ2EAAAAESqmwAJAAAAFwwjdlCpmwAAAAAAAdgAAESqmwBEqpsAoAwjdgkAAAAAAOl+AAAAAAAAAAAAAAAAAAAAAOrRwYrzm95scKmbAJoMI3YAAAAAAAIAAESqmwAJAAAARKqbAAkAAAAAAAAAZHYACAAAAAAlAAAADAAAAAEAAAAYAAAADAAAAAAAAAISAAAADAAAAAEAAAAeAAAAGAAAAL8AAAAEAAAA9wAAABEAAAAlAAAADAAAAAEAAABUAAAAiAAAAMAAAAAEAAAA9QAAABAAAAABAAAAq+rFQRzHxUHAAAAABAAAAAoAAABMAAAAAAAAAAAAAAAAAAAA//////////9gAAAAMQA3AC4AMQAyAC4AMgAwADIAM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D2dhwAAAD4APZ2AAAAAEjqmwBVBwAA1PGbAOByendVDjcM/v///8DqmwDuSXZ3AQAAAAAA9nYAAAAAAAAAALDqmwCAiNYA8JvWAAAA9nZVAQAArD/2dvgy9nZRWwAALCP2dv8CBgAyS/Bs0OubAEdOdncEAAAAMOybADDsmwAAAAAAMOubAOsKI3YY65sAgPAidhAAAAAw7JsABwAAABcMI3ZV////AAAAAAHYAAAw7JsAMOybAKAMI3YHAAAAAADpfgAAAAAAAAAAAAAAAAAAAACek8GKVQcAAFzrmwCaDCN2AAAAAAACAAAw7JsABwAAADDsm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5WbGfOm8GIpIBs0AfkAAAAAACIpIBsZTdVbNAH5AAUpZsAeKWbAEuFe2z/////ZKWbAJ64V2x6HFxs0rhXbPArVmwCLFZso86bwYikgGxDzpvBjKWbAH+4V2yYuH8N/wIGAPiO9naspZsAZAEAAAQAAADoppsA6KabAAAAAADopZsA6wojdtClmwCA8CJ2EAAAAOimmwAGAAAAFwwjdgAAAAAAAAAAAdgAAOimmwDoppsAoAwjdgYAAAAAAOl+AAAAAAAAAAAAAAAAAAAAAEbdwYoAAAAAFKabAJoMI3YAAAAAAAIAAOimmwAGAAAA6Kab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fxw/YllsuMjCDKi7mwBSYlls6Fu1FQiv2QgAAAAAkJPfAMhS2QgCAAAAAAAAAEAAAAABAAAAnKmbABAAAAAAAAAAAAAAQPX///8AAAAAmKmbAAcAAAAOAAAAjKybADgXgA14FX8cIKgAAIix+HYAAAAAYKibAAAAAABot90IAAAAAIPoRVRYqJsA3Zn4dg8AAAAAAAAAAAAAAAAAAAARAAAADQAAAFMAZQBnAG8AZQAgAFUASQAAAAAA0LrdCAAA3QgAAAAAAQAAAAAAAAAAAAAABAAAAMhdFQsAABULyF0VCyuu+HZ8wXR3PfRyd/////+kqJsAAAAAAKComw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/f39APv7+wD+/v4A+Pj4APf39wDu7u4A6+vrAOfn5wDo6OgA+fn5AO/v7wDt7e0Aurq6ALm5uQC1tbUAs7OzALa2tgDBwcEA/Pz8APPz8wDx8fEA5OTkAPT09ADX19cAAgICAAcHBwAFBQUAcHBwAOzs7ADw8PAA+vr6APLy8gBCQkIAHBwcABUVFQAEBAQA4ODgANnZ2QATExMA5eXlAPX19QD29vYAGhoaANra2gCSkpIAo6OjAC4uLgBgYGAAz8/PAOHh4QDJyckA6urqAENDQwBWVlYAYWFhAHJycgAkJCQAnJycAHNzcwDp6ekAOjo6AObm5gDe3t4AxMTEAFlZWQDj4+MAxcXFAM7OzgABAQEAkZGRAE1NTQBnZ2cA4uLiAJqamgAfHx8AaWlpAGVlZQAeHh4Ay8vLAElJSQBYWFgAEhISAN/f3wAYGBgAT09PAA0NDQAsLCwAoqKiANzc3ADb29sA0tLSAKenpwAPDw8AODg4AIGBgQAxMTEAIiIiAH5+fgAWFhYAkJCQADw8PAAJCQkAaGhoABsbGwCwsLAAhISEAIuLiwBjY2MAPz8/ABcXFwBRUVEAx8fHAN3d3QCAgIAALS0tAI2NjQAREREAJiYmAGRkZAApKSkAe3t7AIyMjACqqqoAZmZmAHd3dwCKiooAj4+PAEFBQQBubm4AICAgAEhISACCgoIACgoKAEtLSwCOjo4ACAgIAHR0dADR0dEA2NjYABkZGQAODg4AeHh4ALi4uAA5OTkAFBQUALy8vAAvLy8AtLS0AMDAwAChoaEAxsbGAAsLCwA7OzsAYmJiABAQEAADAwMAzMzMANPT0wAyMjIArq6uACEhIQCkpKQARkZGAKWlpQAwMDAAVFRUANXV1QAGBgYAKysrADY2NgC/v78A1tbWAL6+vgBxcXEAsrKyAIWFhQAzMzMANDQ0AKysrACpqakAQEBAAE5OTgDDw8MATExMACMjIwBtbW0Af39/ANTU1ACrq6sAvb29AIaGhgBeXl4AHR0dAF9fXwCvr68AiYmJAHZ2dgCbm5sAKCgoAM3NzQBHR0cAk5OTAAwMDAAnJycAREREADc3NwBKSkoAdXV1AD4+PgCtra0AKioqAFNTUwBsbGwARUVFAKampgBSUlIAVVVVAFxcXAC7u7sAh4eHAIiIiAB9fX0AlpaWAJSUlAAlJSUAeXl5AJ+fnwCxsbEAl5eXAIODgwCgoKAAPT09AHp6egCVlZUAW1tbAF1dXQCenp4AysrKABUYKws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gICAgAwM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bwCdWwQGAQQBASEBAQEBIAEBAQEBAQEBAQEBAQEBAQEBAQEBAQEBAQEBAQEBAQEBGAEDARQGAQEBAQEBAwEBBQUBAQIBAQEBIAEBAQEEIAEBAQEBAQEBAQEBAQEBAQEBAQEDKgEBBgMBAQEBAQEBAQEBAQEBAQEBAQEBAQEBAQEBAQEBAQEBAQEBAQEBAQEBAQEBAQEBAQEBAQEBAQEBAQEBAQEBAQEBAQEBAQEBAQEBAQEBAQEBAQEBAQEBAQEBAQEBAQEBAQEBAQEBAQEBAQEBAQEBAQEBAQEBAQEBAQEBAQEBAQEBAQEBAQEBAQEBAQEBAQEBAQEBAQEBAQEB/wAYLwAjAQEDAQQBAgEUIQEBAQEBBAQEBAEBAQEBAQEBAQEBAQEBAQEBAQEBAQEBAQEFFCsBAQUYICACFAsBAQQBCysUAyEqAQELIBgBAQEGBAQEBAQEBAQBAQEBAQEBAQEHAQEBGAEBBAQEBAQEBAQBAQEBAQEBAQEBAQEBAQEBAQEBAQEBAQEBAQEBAQEBAQEBAQEBAQEBAQEBAQEBAQEBAQEBAQEBAQEBAQEBAQEBAQEBAQEBAQEBAQEBAQEBAQEBAQEBAQEBAQEBAQEBAQEBAQEBAQEBAQEBAQEBAQEBAQEBAQEBAQEBAQEBAQEBAQEBAQEBAQEBAQEBAQEBAf8ASnIB3iyfAR8MPxQpAQECAQEBBAQCAhQBAQEBAQEBAQEBAQEBAQEBAQEBAQEBAQErFgEFAwECAQEBAQEEAQEEKgEBBCABASoBIAEEASABAQQEBAQEBAQEAQEBAQEBAQEBFgsCKgEMIAEBAQEBAQEBAQEBAQEBAQEBAQEBAQEBAQEBAQEBAQEBAQEBAQEBAQEBAQEBAQEBAQEBAQEBAQEBAQEBAQEBAQEBAQEBAQEBAQEBAQEBAQEBAQEBAQEBAQEBAQEBAQEBAQEBAQEBAQEBAQEBAQEBAQEBAQEBAQEBAQEBAQEBAQEBAQEBAQEBAQEBAQEBAQEBAQEBAQEBAQEAnYwBASu0TAEBAQEEAS0BGAEBAQEBBAICAQEBAQEBAQEBAQEBAQEBAQEBAQEBAQEBAQErAQcDNQsUAQEEAQMrBQEMFQEgFhUVCxgBAQsFAQEBAQEBAQEBAQEBAQEBAQEBAQEBAiABFQEBAQEBAQEBAQEBAQEBAQEBAQEBAQEBAQEBAQEBAQEBAQEBAQEBAQEBAQEBAQEBAQEBAQEBAQEBAQEBAQEBAQEBAQEBAQEBAQEBAQEBAQEBAQEBAQEBAQEBAQEBAQEBAQEBAQEBAQEBAQEBAQEBAQEBAQEBAQEBAQEBAQEBAQEBAQEBAQEBAQEBAQEBAQEBAQEBAQEBAQEBABtdKx4BIGgjvgI/CgoBKwQBAQEBAQEBAQEBAQEBAQEBAQEBAQEBAQEBAQEBAQEBAQkBAQEV7yALCCAUBAEBBQEBAQQrKgEBAQEBAQEgAQYVAQEBAQEBAQEBAQEBAQEBAQIBBDMCKioLBAQEBAQEBAQBAQEBAQEBAQEBAQEBAQEBAQEBAQEBAQEBAQEBAQEBAQEBAQEBAQEBAQEBAQEBAQEBAQEBAQEBAQEBAQEBAQEBAQEBAQEBAQEBAQEBAQEBAQEBAQEBAQEBAQEBAQEBAQEBAQEBAQEBAQEBAQEBAQEBAQEBAQEBAQEBAQEBAQEBAQEBAQEBAQEBAQEBAQEBAQBDGrwECgEVAWl0JgEBHgwBAQEBAQEBAQEBAQEBAQEBAQEBAQEBAQEBAQEBAQEBAQEBKgsgF6lMdggCAxQBAw0EDAEBKxQDIRgfAQEBAQEBAQEBAQEBAQEBAQEBAQEBAQEhq14FARYUAQEBAQEBAQEBAQEBAQEBAQEBAQEBAQEBAQEBAQEBAQEBAQEBAQEBAQEBAQEBAQEBAQEBAQEBAQEBAQEBAQEBAQEBAQEBAQEBAQEBAQEBAQEBAQEBAQEBAQEBAQEBAQEBAQEBAQEBAQEBAQEBAQEBAQEBAQEBAQEBAQEBAQEBAQEBAQEBAQEBAQEBAQEBAQEBAQEBAQEBAQEAA7yJAQUzARkGz0YPAQUfAQMDFAICBAEBAQEBAQEBAQEBAQEBAQEBAQEBAQEBAQEBCgEBVAEUFTGH7dW3QspfVu5lvDsOx1khAQEBSgEGFQYCAgICAgICAgEBAQEBAQEBAQGBiiYBHwEBAQEBAQEBAQEBAQEBAQEBAQEBAQEBAQEBAQEBAQEBAQEBAQEBAQEBAQEBAQEBAQEBAQEBAQEBAQEBAQEBAQEBAQEBAQEBAQEBAQEBAQEBAQEBAQEBAQEBAQEBAQEBAQEBAQEBAQEBAQEBAQEBAQEBAQEBAQEBAQEBAQEBAQEBAQEBAQEBAQEBAQEBAQEBAQEBAQEBAQEBAAEJOwABAQYBCwEbXkMgAVQGBQsgAwIEBAEBAQEBAQEBAQEBAQEBAQEBAQEBAQEBAQEBFgEBCwEBIAEEBQErNQEHAaUbABwaHJwAiZIIBgEMAwMDAwMDAwMBAQEBAQEBAQEIy8ydmQEFKioqKioqKioBAQEBAQEBAQEBAQEBAQEBAQEBAQEBAQEBAQEBAQEBAQEBAQEBAQEBAQEBAQEBAQEBAQEBAQEBAQEBAQEBAQEBAQEBAQEBAQEBAQEBAQEBAQEBAQEBAQEBAQEBAQEBAQEBAQEBAQEBAQEBAQEBAQEBAQEBAQEBAQEBAQEBAQEBAQEBAQEBAQEBAQEBAQEBAQAVAQGZWAEgAhUBK4sArT0DPQEhIAEgAQEBDAELAQEBAQQBAwEhAQEBAQECFAQBAQEBAQQBGAEDAQEUAwEBAQMCFAEDAwEBAR7rxUfofrpTpDjsbcE33VoBAQEBAQEBAQEBVAEBqZxwhSAVAT8BDA0CAwEBAgEBASABAQEBAQEBAQEBAQEBAQEBAQEBAQEBAQEBAQEBAQEBAQEBAQEBAQEBAQEBAQEBAQEBAQEBAQEBAQEBAQEBAQEBAQEBAQEBAQEBAQEBAQEBAQEBAQEBAQEBAQEBAQEBAQEBAQEBAQEBAQEBAQEBAQEBAQEBAQEBAQEBAQEBAQEBAQEBAQEBAQEABQcMBY0bAQgBFT0EAQABAQEIAQoBARQrICABCyoLBAwBARUBFAELAQEFCwEBAwUBAgEBAQQBFBQDBSABAQQBAQEBCwQBBQEYFQEEIAEBAgEBAgEBKwsBAQEBAQEBAQEBIAFbC+pPJRy1Bw0BBQEBCwEBAQIqKwQBAQEBAQEBAQEBAQEBAQEBAQEBAQEBAQEBAQEBAQEBAQEBAQEBAQEBAQEBAQEBAQEBAQEBAQEBAQEBAQEBAQEBAQEBAQEBAQEBAQEBAQEBAQEBAQEBAQEBAQEBAQEBAQEBAQEBAQEBAQEBAQEBAQEBAQEBAQEBAQEBAQEBAQEBAQEBAQEBAQEBAAEKAQFysDodBgE/FgFyAEUEAQkhBgECAQEBNQEFFAMBBQEFAQEBFQsHAQEUBQEBIAEDIAUEAQEBAQEBASAYBgQGIB8EAQYBAQEBHw0UAQsgGAUGAwEBKhYBAQEBAQEBARQhAwEBQOl3nFgNHgEZFBQVIQYBAQEUKwEBAQEBAQEBAQEBAQEBAQEBAQEBAQEBAQEBAQEBAQEBAQEBAQEBAQEBAQEBAQEBAQEBAQEBAQEBAQEBAQEBAQEBAQEBAQEBAQEBAQEBAQEBAQEBAQEBAQEBAQEBAQEBAQEBAQEBAQEBAQEBAQEBAQEBAQEBAQEBAQEBAQEBAQEBAQEBAQEBAQAEDA0YAQPRyMxcAQESAUPUTysXARVAAT0CKgEGAQwBPQEBAQ0VAQEBARQqAQEBAxQBAQEEARQBAgQEAQEBAQEBAQEBAQELAQsCBAsDAQYVARUBCx8LBgUBAQEBAQEBAQEBBA0LASl1JYuQYdvoAQ0LAQEgFAEEAQEBAQEBAQEBAQEBAQEBAQEBAQEBAQEBAQEBAQEBAQEBAQEBAQEBAQEBAQEBAQEBAQEBAQEBAQEBAQEBAQEBAQEBAQEBAQEBAQEBAQEBAQEBAQEBAQEBAQEBAQEBAQEBAQEBAQEBAQEBAQEBAQEBAQEBAQEBAQEBAQEBAQEBAQEBAQEBAQEBAQEAAQEBDAEBNRZxAMLfAQ0BAYaJAQIBAQgBFhQBATU9IAEHCwIqCwYrIR8BAQEVGAQBIR8VFAQgBgsrBgUFCyALKxgBCwYqBgEFQwEBIQYBAQEhAQEgAhUHAQEBAQEBAQEBASsDAgsBAeayeBTnAC9DAQUgFAMYFgMBAQEBAQEBAQEBAQEBAQEBAQEBAQEBAQEBAQEBAQEBAQEBAQEBAQEBAQEBAQEBAQEBAQEBAQEBAQEBAQEBAQEBAQEBAQEBAQEBAQEBAQEBAQEBAQEBAQEBAQEBAQEBAQEBAQEBAQEBAQEBAQEBAQEBAQEBAQEBAQEBAQEBAQEBAQEBAQEBAQEBABgYCxQBHgErAQFSaKklfzvFAEQBAQgBAQK0HbzkDBgBAQwgAQEhAyoBAyABAQEqCgEBKwEMBiEBFQUDIAIBAQEBAQYqKhgBCwEBCyoCAysUBgIUAQEBAQEBAQEBAQEBAQEqAQUGASEBsQA7AW0A5RQBAQsrAwECKgEBAQEBAQEBAQEBAQEBAQEBAQEBAQEBAQEBAQEBAQEBAQEBAQEBAQEBAQEBAQEBAQEBAQEBAQEBAQEBAQEBAQEBAQEBAQEBAQEBAQEBAQEBAQEBAQEBAQEBAQEBAQEBAQEBAQEBAQEBAQEBAQEBAQEBAQEBAQEBAQEBAQEBAQEBAQEBAQEBAQABAQEBBisBDCorBAYmIQEGAACNGwBMeWdXACsBBwDPCQE/BRgYBgRxdwAAXgAAwwsKBggBHwE9AQcLFBYKDQsBFCoeAQEfIRUBBh8EAQsGAQEUBQsFAgErAQEBAQEBAQEWAQkBAQgBAQNdAAkgAZmdBwMUFiEBAQQBAQEBAQEBAQEBAQEBAQEBAQEBAQEBAQEBAQEBAQEBAQEBAQEBAQEBAQEBAQEBAQEBAQEBAQEBAQEBAQEBAQEBAQEBAQEBAQEBAQEBAQEBAQEBAQEBAQEBAQEBAQEBAQEBAQEBAQEBAQEBAQEBAQEBAQEBAQEBAQEBAQEBAQEBAQEBAQEBAQEAAwEFAQQBKgEeASsBJgEJASoBbpmXgt7fhcUGPwEBORsxbAwBASp8AIJ74H+A4UnizEhgCx8BHgQBAR+sdYo5xuOKiFQBNSEBJgEBGBYUAgsBKwEBKiABAQEBAQEBAQEBAQUBASEBBgoBBVekGAMh0wA5FwEUKwQBAQEBAQEBAQEBAQEBAQEBAQEBAQEBAQEBAQEBAQEBAQEBAQEBAQEBAQEBAQEBAQEBAQEBAQEBAQEBAQEBAQEBAQEBAQEBAQEBAQEBAQEBAQEBAQEBAQEBAQEBAQEBAQEBAQEBAQEBAQEBAQEBAQEBAQEBAQEBAQEBAQEBAQEBAQEBAQEBAQEBAAMBFAEGFgELAQULARQBAQsqAyDIYwEKARgBvQYBAVoB3CMaAAEBwTABAgEBDAYBFQEhLADdWwE1KxRkaQAkXnZVaQC6AAcFXBghAYwFC0o1FysBFQECAQEBAysBAQ0BNQMBDQEgBQsDGAEBAD0BFAEBZNsBBx8BBAQEIQEBBgEFAQEBAQEBAQEBAQEBAQEBAQEBAQEBAQEBAQEBAQEBAQEBAQEBAQEBAQEBAQEBAQEBAQEBAQEBAQEBAQEBAQEBAQEBAQEBAQEBAQEBAQEBAQEBAQEBAQEBAQEBAQEBAQEBAQEBAQEBAQEBAQEBAQEBAQEBAQEBAQEBAQEBAQEBAQABBQEhAQE/ARQ0Qpq61aCyHwEDBrfWAQ0BHwEBQwUBAQEWJr+51xFGswcGKgEBGAsIAQYBkCx2egFdVx4BAgsBGAIBFRCsfyRfc1HIoS/YD2wAlNDZAYwehNXaSDbDPQEBFAECKgEWAiAMFrSprgFDCAHbgRgBAT8BBgEVAQEIAQEBAQEBAQEBAQEBAQEBAQEBAQEBAQEBAQEBAQEBAQEBAQEBAQEBAQEBAQEBAQEBAQEBAQEBAQEBAQEBAQEBAQEBAQEBAQEBAQEBAQEBAQEBAQEBAQEBAQEBAQEBAQEBAQEBAQEBAQEBAQEBAQEBAQEBAQEBAQEBAQEBAQEBAQEAAgIBDAsGASGLAGHOAXvPpCMbpwFlAL4gDCsBIQEBHgEDAQECAXRnqQDQATMBKg0BAwEBQwYW0ToAASWbKkoBAQEBAQsLCQEtAVMATSsIAVQVSgHSzwDTAHTUeT6ad6AAAJ1WEwE1BgEFAQkBLABaAQEYAc7BNCcBKwFUAQEMAQEBAQEBAQEBAQEBAQEBAQEBAQEBAQEBAQEBAQEBAQEBAQEBAQEBAQEBAQEBAQEBAQEBAQEBAQEBAQEBAQEBAQEBAQEBAQEBAQEBAQEBAQEBAQEBAQEBAQEBAQEBAQEBAQEBAQEBAQEBAQEBAQEBAQEBAQEBAQEBAQEBAQEBAQEBAAEGKgEBBgEoZwMFCR8BHiEfcX6Ryx8AAQEYCwIBAQEYKxQBARcBcVx5AA0rASEUBAENBBgBAQoLGKkAzDoBAgEVFBgBAQsBIAcGQIlYZAEhAQEMAQNQNZ8EBQwEAQMBrT+MvV4Ah81npioBIQbGzCkGFwMIKRpaNQEBARQfASEBAQEBAQEBAQEBAQEBAQEBAQEBAQEBAQEBAQEBAQEBAQEBAQEBAQEBAQEBAQEBAQEBAQEBAQEBAQEBAQEBAQEBAQEBAQEBAQEBAQEBAQEBAQEBAQEBAQEBAQEBAQEBAQEBAQEBAQEBAQEBAQEBAQEBAQEBAQEBAQEBAQEBAQEBAQABBisBARUGnSc9DQEBFgEYBQEBt6JGe3ZyAQEECwEBGAEBAQwBNSEBAQErBB4hAQEBAQEYDQEBAQkBAWadWgoBAQEUBAkBHgEBAQ2TTm8AyUUGAQ0fAT0BHwEBAQsWKggHDAELAR8WQ05PhsoQxkaFAT0gFAo1wmkJBQYBBAEFKgEBAQEBAQEBAQEBAQEBAQEBAQEBAQEBAQEBAQEBAQEBAQEBAQEBAQEBAQEBAQEBAQEBAQEBAQEBAQEBAQEBAQEBAQEBAQEBAQEBAQEBAQEBAQEBAQEBAQEBAQEBAQEBAQEBAQEBAQEBAQEBAQEBAQEBAQEBAQEBAQEBAQEBAQEAFBQBFQMfIYsAARQeBikgKw0pHgEBAMgAd1oBKgEBFgEBBkMBMwEBBD8BGCEBAQsYAQUYAQEHHwsBIQEBQAUBAwMYAQICASErGBcDKgEHASsMAUoVA0MBKRQEDQ0pKhgGAUoBDSsBHwEzAXIBAACGhrYBASsVBwEQAAEFGAEfAQEBAQEBAQEBAQEBAQEBAQEBAQEBAQEBAQEBAQEBAQEBAQEBAQEBAQEBAQEBAQEBAQEBAQEBAQEBAQEBAQEBAQEBAQEBAQEBAQEBAQEBAQEBAQEBAQEBAQEBAQEBAQEBAQEBAQEBAQEBAQEBAQEBAQEBAQEBAQEBAQEBAQEBAQEBAAEFASoBAS01b8MhPwEBQwEBDQEBDQPEeAAwDAE9AwELAT0BAQEHCB8BWwE/AQMqAQEBAQsBAisBIQYrAgELAQEBGAEYGCABBAEWAR4BASoWBAgBCwQeARYWAQEBBQEfAQgBCwELAwIJAQIUBQEFj8UAxq8MAQQYGMdwQgEBBgEMAQEBAQEBAQEBAQEBAQEBAQEBAQEBAQEBAQEBAQEBAQEBAQEBAQEBAQEBAQEBAQEBAQEBAQEBAQEBAQEBAQEBAQEBAQEBAQEBAQEBAQEBAQEBAQEBAQEBAQEBAQEBAQEBAQEBAQEBAQEBAQEBAQEBAQEBAQEBAQEBAQEBAQEBAQAEAQsBAQMBKwOJHx4BHwELIAEUFQEqAQw+qUUYAQZKAQMBFR8BBQEBFAEDAwEBAQEYAgErAQEHAQEWAQQCAQIUAQEFAQUGAQYGAQQBBwcBHwEBGAEVAR8BFAEhICABKhQBAw0BAgQFAQEDAQENASYhERudwp0hCgEVAUxzKh4gHwEBAQEBAQEBAQEBAQEBAQEBAQEBAQEBAQEBAQEBAQEBAQEBAQEBAQEBAQEBAQEBAQEBAQEBAQEBAQEBAQEBAQEBAQEBAQEBAQEBAQEBAQEBAQEBAQEBAQEBAQEBAQEBAQEBAQEBAQEBAQEBAQEBAQEBAQEBAQEBAQEBAQEBAQEAAgQBAQECCwYEvaGiARgEHwEFKysBA0MUAjiZvgUDCwEUAQMWAQEJAQEBAQEBAQEBAQEBAQEBAQEBAQEBAQEBAQEBAQEBAQEBASABAQwBAQEYAQIMAR4LAQEBAQEBAQEBAQEBAQEBAQEBAQEEFAMDIAa/ACyYwF8dAwEYUsEEAQwFAQQLAQE1AQEBAQEBAQEBAQEBAQEBAQEBAQEBAQEBAQEBAQEBAQEBAQEBAQEBAQEBAQEBAQEBAQEBAQEBAQEBAQEBAQEBAQEBAQEBAQEBAQEBAQEBAQEBAQEBAQEBAQEBAQEBAQEBAQEBAQEBAQEBAQEBAQEBAQEBAQEBAQEBAAIEAQEBAiAFAQE/ugAeFAEYFAEDKQIgQwEYswAAFDUYAQEGAQIGASsBAQEBAQEBAQEBAQEBAQEBAQEBAQEBAQEBAQEBAQEBAQEqBwECAQEHAQEhAR4BARQBAQEBAQEBAQEBAQEBAQEBAQEBBAIUAwM1AVwAuwEhjQBUKwuUvD8BAQEVBQErASoBAQEBAQEBAQEBAQEBAQEBAQEBAQEBAQEBAQEBAQEBAQEBAQEBAQEBAQEBAQEBAQEBAQEBAQEBAQEBAQEBAQEBAQEBAQEBAQEBAQEBAQEBAQEBAQEBAQEBAQEBAQEBAQEBAQEBAQEBAQEBAQEBAQEBAQEBAQEBAQAEAQEBAQIDCwE/AVu4TzMBAQECKwEBFyA/AQ08nCgBAQULBAEBAwMBAQEBAQEBAQEBAQEBAQEBAQEBAQEBAQEBAQEBAQEBAQEBAQEBBwsBASABKisBAQErAQEBAQEBAQEBAQEBAQEBAQEBAQQCFBQDAwcWGJk+AQUqiQEYH225BQcBAQIVAQIBAQEBAQEBAQEBAQEBAQEBAQEBAQEBAQEBAQEBAQEBAQEBAQEBAQEBAQEBAQEBAQEBAQEBAQEBAQEBAQEBAQEBAQEBAQEBAQEBAQEBAQEBAQEBAQEBAQEBAQEBAQEBAQEBAQEBAQEBAQEBAQEBAQEBAQEBAQEBAQEABAEBAQEEFAMBARYCIbGyQAENAQQNAwEDKgEGAbOOAB8BAQsVAQENAQEBAQEBAQEBAQEBAQEBAQEBAQEBAQEBAQEBAQEBAQEBHgUqAQEBAQUYAQEVAT0MAQEBAQEBAQEBAQEBAQEBAQEBAQEEBAICFCoNAzW0AJsNA7W2twEpmn4BJgcBFgEBAQEBAQEBAQEBAQEBAQEBAQEBAQEBAQEBAQEBAQEBAQEBAQEBAQEBAQEBAQEBAQEBAQEBAQEBAQEBAQEBAQEBAQEBAQEBAQEBAQEBAQEBAQEBAQEBAQEBAQEBAQEBAQEBAQEBAQEBAQEBAQEBAQEBAQEBAQEBAQEBAAEBAQEBBAICPQEMAT89ro4BAQEVDBYNAQcgA1wBAGcbIBUBBh4BASsBAQEBAQEBAQEBAQEBAQEBAQEBAQEBAQEBAQEBAQEBAQEBFAEDCBQWAQcXAR8BAQEBAQEBAQEBAQEBAQEBAQEBAQEBAQQEBAQBPwFUMy0AAQUBBq9psBU2IgEgIQEBKhUBAQEBAQEBAQEBAQEBAQEBAQEBAQEBAQEBAQEBAQEBAQEBAQEBAQEBAQEBAQEBAQEBAQEBAQEBAQEBAQEBAQEBAQEBAQEBAQEBAQEBAQEBAQEBAQEBAQEBAQEBAQEBAQEBAQEBAQEBAQEBAQEBAQEBAQEBAQEBAQABAQEBAQEBAQEBCSADAR9lAJsMARQEIB8BKiABW5WZRqsBByEBPQEBAQEBAQEBAQEBAQEBAQEBAQEBAQEBAQEBAQEBAQEBAQEhCxQBKg0BHhQUASABCjMBAQEBAQEBAQEBAQEBAQEBAQEBAQEBAQEBHwEhAQEfOlU1AQEBj4OPNUIArK0BKwEBAQEBAQEBAQEBAQEBAQEBAQEBAQEBAQEBAQEBAQEBAQEBAQEBAQEBAQEBAQEBAQEBAQEBAQEBAQEBAQEBAQEBAQEBAQEBAQEBAQEBAQEBAQEBAQEBAQEBAQEBAQEBAQEBAQEBAQEBAQEBAQEBAQEBAQEBAQEBAQEAAQEBAQEBAQEBHwEDAwsDIASmpwcUKgEGBR4BIAEBACWJjgQBqAEVAQEBAQEBAQEBAQEBAQEBAQEBAQEBAQEBAQEBAQEBAQEBAQEBAQELmF6pAF6dFgEGBQEBAQEBAQEBAQEBAQEBAQEBAQEBAQEBAQQfBAgBBTGqAQIGCCoBjG8ljl4BJgEBCgEBAQEBAQEBAQEBAQEBAQEBAQEBAQEBAQEBAQEBAQEBAQEBAQEBAQEBAQEBAQEBAQEBAQEBAQEBAQEBAQEBAQEBAQEBAQEBAQEBAQEBAQEBAQEBAQEBAQEBAQEBAQEBAQEBAQEBAQEBAQEBAQEBAQEBAQEBAQEBAAEBAQEBAQEBBQEWGAYCCh4LIHiGowEpFAwBBg0CNQlhG5lIGAEKARgBAQEBAQEBAQEBAQEBAQEBAQEBAQEBAQEBAQEBAQEBAQIBAQUCAUBGAQEFWVQNFgEBAQEBAQEBAQEBAQEBAQEBAQEBAQEBAQEBKisBCAsBAKQ/AgEEFQEgpUwAiZYCAQEBAQEBAQEBAQEBAQEBAQEBAQEBAQEBAQEBAQEBAQEBAQEBAQEBAQEBAQEBAQEBAQEBAQEBAQEBAQEBAQEBAQEBAQEBAQEBAQEBAQEBAQEBAQEBAQEBAQEBAQEBAQEBAQEBAQEBAQEBAQEBAQEBAQEBAQEBAQEBAQABAQEBAQEBAQQEBAQEBAQEAQsEAZ2eHgErAQcBCisBAQAoAAUBAQEBFAIEAQEBAQQBAQEBAQEBAQEBAQEBAQEBAQEBAQEBAQEBAgIEKgGfoAChPQMMIQEDAQEEAR4BBwQEAQMEAQEDAQQEAQEBAQEBAQECAwEBH1qGFR8BAQgBFgUUfKIAAQEWBgEBGAECCwILAQshAQFAAQEEFAQBAQQgAQEBAQEBAQEBAQEBAQEBAQEBAQEBAQEBAQEBAQEBAQEBAQEBAQEBAQEBAQEBAQEBAQEBAQEBAQEBAQEBAQEBAQEBAQEBAQEBAQEBAQEBAQEBAQEBAQEBAQEBAQEBAQEAAQEBAQEBAQEEBAQEBAQEBAQBBQE/b5YhBQgBFgEFjD2XAAAwAQMIHxQCBAEBAQEEAQEBAQEBAQEBAQEBAQEBAQEBAQEBAQEBASoEAQsBASqYd5maAQsEATM/AQgCARUBHwEBASsgICoBAQEBAQEBAQQBBAIBASsJAJsUBx4BNQEHAQYBmwCcARQ/AQMBFAYBAQsUASshAQUBAhQEAQEBBAEBAQEBAQEBAQEBAQEBAQEBAQEBAQEBAQEBAQEBAQEBAQEBAQEBAQEBAQEBAQEBAQEBAQEBAQEBAQEBAQEBAQEBAQEBAQEBAQEBAQEBAQEBAQEBAQEBAQEBAQEBAQEBAAEBAQEBAQEBBAQEBAQEBAQBKgEBARYodw4DFFoBAgEgF48AGoUBKwEUAgQBAQEBBAEBAQEBAQEBAQEBAQEBAQEBAQEBAQEBAQEDKwEGPwEBQwSQkZKTfEQBAXIBIQMGDAEqBgEBAQEBAQEBAQEBBAQCAQEEAQEUKoeUIQEBARQEASArFAItaQCVAQUNCwYBFR8BARQLAQEEAQQUAgEBAQEBAQEBAQEBAQEBAQEBAQEBAQEBAQEBAQEBAQEBAQEBAQEBAQEBAQEBAQEBAQEBAQEBAQEBAQEBAQEBAQEBAQEBAQEBAQEBAQEBAQEBAQEBAQEBAQEBAQEBAQEBAQEBAQABAQEBAQEBAQQEBAQEBAQEGAEBIQENNUSGhwEFXAJxFAEBiImKDQEJFAIEAQEBAQQBAQEBAQEBAQEBAQEBAQEBAQEBAQEBAQEgASsBAQELPwEJCgEfi1UAiQQhAQcUAQEBAgEBFAQBIAEBAQEEBAQEBAEBAQQEBAKMjTUBAQEMARgHAwFAAQGJAI4gAQcBKgsFAQEfAQEXAQEBBAQBAQEBAQEBAQEBAQEBAQEBAQEBAQEBAQEBAQEBAQEBAQEBAQEBAQEBAQEBAQEBAQEBAQEBAQEBAQEBAQEBAQEBAQEBAQEBAQEBAQEBAQEBAQEBAQEBAQEBAQEBAQEBAQEBAQEAAQEBAQEBAQEEBAQEBAQEBAEBHwEGAitya0Z+AQEgDQE9fxtvZwIfARQCBAEBAQEEAQEBAQEBAQEBAQEBAQEBAQEBAQEBAQEBBwEBAwEBAQE1PwEHAh8YAYCBb2srFgEGKQEBFB8BASAEBAQEBAQEBAEBAQEUIAMBAW6CAQQUAQEBKxRDAQFDH4NMAISFBggBAQEmAQECKwEBAQEBBAQEAQEBAQEBAQEBAQEBAQEBAQEBAQEBAQEBAQEBAQEBAQEBAQEBAQEBAQEBAQEBAQEBAQEBAQEBAQEBAQEBAQEBAQEBAQEBAQEBAQEBAQEBAQEBAQEBAQEBAQEBAQEBAQEBAAEBAQEBAQEBBAQEBAQEBAQGAQEqCwMBAQEUdkYWPwEKAXd4IQB5HgMUAgQBAQEBBAEBAQEBAQEBAQEBAQEBAQEBAQEBAQEBAQEBIAQUNRgCKQEMBD8BAQwBDAt6VXszAQEBKioBBBQBFBQCAgQEAQEBAQEBAgsLBAF8AAQLFgEqHgEEAQFKASEBAAF9UwAEAT8BNQEBKgErAgEBAQQCFAIBAQEBAQEBAQEBAQEBAQEBAQEBAQEBAQEBAQEBAQEBAQEBAQEBAQEBAQEBAQEBAQEBAQEBAQEBAQEBAQEBAQEBAQEBAQEBAQEBAQEBAQEBAQEBAQEBAQEBAQEBAQEBAQABAQEBAQEBAQQEBAQEBAQEAQYrAQEBVAEBBitqayRsAwFTbRRubwEIFAIEAQEBAQQBAQEBAQEBAQEBAQEBAQEBAQEBAQEBAQEBBCEBAQQBAQEUAQEBHwEBGAEBAS5wVXE9FCEYARZyAiAgAwIEAQEBAQQUAQEDIAQBW1MRHwE9CwEBAT8UAQ0CBUoADgEOc3R1HgEhBA0CGRgLAQEBAgIEAQEBAQEBAQEBAQEBAQEBAQEBAQEBAQEBAQEBAQEBAQEBAQEBAQEBAQEBAQEBAQEBAQEBAQEBAQEBAQEBAQEBAQEBAQEBAQEBAQEBAQEBAQEBAQEBAQEBAQEBAQEBAQEAAQEBAQEBAQEEBAQEBAQEBAEEFAEYAQEfAgQpDAFjZFcAGmUHAQwMARQCBAEBAQEBAQEBAQEBAQEBAQEBAQEBAQEBAQEBAQEBAgEUASArARQBIQEYAQEBKwEqBAEKAg1mZw8BChgBBRQFCyAUBAEBAQEUAwEBAQIBBwFVaAEhAQUBIAIEAQIqARQFAUYnIQELaQAfBBUMAQEHKgIBAQEBAQEBAQEBAQEBAQEBAQEBAQEBAQEBAQEBAQEBAQEBAQEBAQEBAQEBAQEBAQEBAQEBAQEBAQEBAQEBAQEBAQEBAQEBAQEBAQEBAQEBAQEBAQEBAQEBAQEBAQEBAQEBAQEBAAEBAQEBAQEBAQEBAQEBAQEBAQEBAQEBARQBIBUFBCFaUFsMBSsVKyABAQEBAQEBAQEBAQEBAQEBAQEBAQEBAQEBAQEBAQEBAQEBAQEBAQEBAQEBAQEBAQEBAQEBBAIUA1xdXl8gFwEGDAEBGAEBMwEBFgEGBgEeFBgBU2ABMwEfAQEBBBQDAyABCCorAA8rKioKAGFiATMBAgEBAQIBHgEBAQEBAQEBAQEBAQEBAQEBAQEBAQEBAQEBAQEBAQEBAQEBAQEBAQEBAQEBAQEBAQEBAQEBAQEBAQEBAQEBAQEBAQEBAQEBAQEBAQEBAQEBAQEBAQEBAQEBAQEBAQEBAQABAQEBAQEBAQEBAQEBAQEBAQEBAQEBAQECAQsWKgIGPQgYBAECCyACAQEBAQEBAQEBAQEBAQEBAQEBAQEBAQEBAQEBAQEBAQEBAQEBAQEBAQEBAQEBAQEBAgIUAyALBQUFBANSU0RUFhQqSgEJAQEEAQEEAQECBAEqIVVWASoBAwEBAQQCFAMDAgEBAQRXWB8BDRUxUgBZAQsGBEMBAQEBAQEBAQEBAQEBAQEBAQEBAQEBAQEBAQEBAQEBAQEBAQEBAQEBAQEBAQEBAQEBAQEBAQEBAQEBAQEBAQEBAQEBAQEBAQEBAQEBAQEBAQEBAQEBAQEBAQEBAQEBAQEBAQEAAQEBAQEBAQEBAQEBAQEBAQEBAQEBAQEBAgEgIRUCBAYBAQEBFCAgFAEBAQEBAQEBAQEBAQEBAQEBAQEBAQEBAQEBAQEBAQEBAQEBAQEBAQEBAQEBAQEBARQUAwMgCwUFFgErDRUZTCIEPQE9AQEgAQEgCxQCIBQBATIbAR4WASEBAQEEAhQUAwcBAScWAQBPKwEzQwFQLFEBFgEBAQULAQEBAQEBAQEBAQEBAQEBAQEBAQEBAQEBAQEBAQEBAQEBAQEBAQEBAQEBAQEBAQEBAQEBAQEBAQEBAQEBAQEBAQEBAQEBAQEBAQEBAQEBAQEBAQEBAQEBAQEBAQEBAQEBAAEBAQEBAQEBAQEBAQEBAQEBAQEBAQEBAQIBBCsqFAEEAQIUAxQCAhQBAQEBAQEBAQEBAQEBAQEBAQEBAQEBAQEBAQEBAQEBAQEBAQEBAQEBAQEBAQEBAQEBAQEBBAICAgEEDAEBKh83Rkc9AQEMAQc1CAEBAQEWGAhISQYBAUoBAQEBBAQCAhQBIAEBASEFS0xNASsHAQgxThAXSgEYAQYBAQEBAQEBAQEBAQEBAQEBAQEBAQEBAQEBAQEBAQEBAQEBAQEBAQEBAQEBAQEBAQEBAQEBAQEBAQEBAQEBAQEBAQEBAQEBAQEBAQEBAQEBAQEBAQEBAQEBAQEBAQEBAQABAQEBAQEBAQEBAQEBAQEBAQEBAQEBAQECAQEEAxQEBAQCAgEBAQEBAQEBAQEBAQEBAQEBAQEBAQEBAQEBAQEBAQEBAQEBAQEBAQEBAQEBAQEBAQEBAQEBAQEBAQEBAQEGBQEBAQ0BAQEAGzwFFQgBBAUBDT0BGAE+JT8LCwsBGAEBAQEEBAQEAQgBFkABAQtBAEIgAUMBRAIjRQEBHx4BAQEBAQEBAQEBAQEBAQEBAQEBAQEBAQEBAQEBAQEBAQEBAQEBAQEBAQEBAQEBAQEBAQEBAQEBAQEBAQEBAQEBAQEBAQEBAQEBAQEBAQEBAQEBAQEBAQEBAQEBAQEBAQEAAQEBAQEBAQEBAQEBAQEBAQEBAQEBAQEBBAEBAQEEFBQEBAEBAQEBBAEBAQEBAQEBAQEBAQEBAQEBAQEBAQEBAQEBAQEBAQEBAQEBAQEBAQEBAQEBAQEBAQEBAQEBAQEBAQEBIQYBBR8LBS4vJTAxMgwBFgEDMwEXADQ1AQEhKwIBAQEBAQEBAQsBAQEBFQwDKwE2Nzg5CAELGTo7ASADAQEBAQEBAQEBAQEBAQEBAQEBAQEBAQEBAQEBAQEBAQEBAQEBAQEBAQEBAQEBAQEBAQEBAQEBAQEBAQEBAQEBAQEBAQEBAQEBAQEBAQEBAQEBAQEBAQEBAQEBAQEBAQEBAAEBAQEBAQEBAQEBAQEBAQEBAQEBAQEBAQEBAQEBAQQCBAEBAQIUFBQBAQEBAQEBAQEBAQEBAQEBAQEBAQEBAQEBAQEBAQEBAQEBAQEBAQEBAQEBAQEBAQEBAQEBAQEBAQEEHgECAQEfIAEYBRUhIiMkJRcmJxkAKCkqFhYrAQUEAQEBAQEBAQEDASYBGAEBFQEWARYsIwAfLQoALh8BBwEBAQEBAQEBAQEBAQEBAQEBAQEBAQEBAQEBAQEBAQEBAQEBAQEBAQEBAQEBAQEBAQEBAQEBAQEBAQEBAQEBAQEBAQEBAQEBAQEBAQEBAQEBAQEBAQEBAQEBAQEBAQEBAQABAQEBAQEBAQEBAQEBAQEBAQEBAQEBAQEBAgMEAQEBAQEBAQECAgEBAQEBAQEBAQEBAQEBAQEBAQEBAQEBAQEBAQEBAQEBAQEBAQEBAQEBAQEBAQEBAQEBAQEBAQEBAQEFAQEGAQEHAQgJCgELAQwBDQ4PEBESEwQUDAsBARUBBAEBAQEBAQEBARUBAQEDFgEBFxQBGAEZABobHB0DBQED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0AAAAXAAAAAEAAACr6sVBHMfFQQoAAABQAAAADgAAAEwAAAAAAAAAAAAAAAAAAAD//////////2gAAAAzBTEFUAU7BT8FIABNBTEFUAUzBU0FRQUxBUYFCAAAAAkAAAAIAAAABw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aAAAAfAAAAAkAAABwAAAA0gAAAA0AAAAhAPAAAAAAAAAAAAAAAIA/AAAAAAAAAAAAAIA/AAAAAAAAAAAAAAAAAAAAAAAAAAAAAAAAAAAAAAAAAAAlAAAADAAAAAAAAIAoAAAADAAAAAQAAAAlAAAADAAAAAEAAAAYAAAADAAAAAAAAAISAAAADAAAAAEAAAAWAAAADAAAAAAAAABUAAAAJAEAAAoAAABwAAAA2QAAAHwAAAABAAAAq+rFQRzHxUEKAAAAcAAAACQAAABMAAAABAAAAAkAAABwAAAA2wAAAH0AAACUAAAAUwBpAGcAbgBlAGQAIABiAHkAOgAgAFMAQQBSAEcAUwBZAEEATgAgAEcAQQBSAEkASwAgADIAOAAxADEAOAA3ADAANgA5ADUABgAAAAMAAAAHAAAABwAAAAYAAAAHAAAAAwAAAAcAAAAFAAAAAwAAAAMAAAAGAAAABwAAAAcAAAAIAAAABgAAAAUAAAAHAAAACAAAAAMAAAAIAAAABwAAAAcAAAADAAAABgAAAAMAAAAGAAAABgAAAAYAAAAGAAAABgAAAAYAAAAGAAAABgAAAAYAAAAGAAAAFgAAAAwAAAAAAAAAJQAAAAwAAAACAAAADgAAABQAAAAAAAAAEAAAABQAAAA=</Object>
  <Object Id="idInvalidSigLnImg">AQAAAGwAAAAAAAAAAAAAAP8AAAB/AAAAAAAAAAAAAAC+GAAAXQwAACBFTUYAAAEAQ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R8AAAAAfqbJd6PIeqDCQFZ4JTd0Lk/HMVPSGy5uFiE4GypVJ0KnHjN9AAABAAAAAACcz+7S6ffb7fnC0t1haH0hMm8aLXIuT8ggOIwoRKslP58cK08AAAEfAAAAAMHg9P///////////+bm5k9SXjw/SzBRzTFU0y1NwSAyVzFGXwEBAh8ACA8mnM/u69/SvI9jt4tgjIR9FBosDBEjMVTUMlXWMVPRKUSeDxk4AAAAAAAAAADT6ff///////+Tk5MjK0krSbkvUcsuT8YVJFoTIFIrSbgtTcEQHEcBAAAAAJzP7vT6/bTa8kRleixHhy1Nwi5PxiQtTnBwcJKSki81SRwtZAgOIwEAAAAAweD02+35gsLqZ5q6Jz1jNEJyOUZ4qamp+/v7////wdPeVnCJAQECAwAAAACv1/Ho8/ubzu6CwuqMudS3u769vb3////////////L5fZymsABAgMDAAAAAK/X8fz9/uLx+snk9uTy+vz9/v///////////////8vl9nKawAECAwMAAAAAotHvtdryxOL1xOL1tdry0+r32+350+r3tdryxOL1pdPvc5rAAQIDAw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FAPQBhQAgAAAAAAAAAAE+2XsAAAAAAAD2dgEA9nZwAAAA+AD2dgAAAAB4qJsAAgAAAPCsmwDgcnp3VQ43DP7////wqJsA7kl2dwEAAAAAAPZ2AAAAAAAAAADgqJsAgIjWABmP9nb/AgYACKmbAGQBAAAEAAAARKqbAESqmwAAAAAARKmbAOsKI3YsqZsAgPAidhAAAABEqpsACQAAABcMI3ZQqZsAAAAAAAHYAABEqpsARKqbAKAMI3YJAAAAAADpfgAAAAAAAAAAAAAAAAAAAADq0cGK85vebHCpmwCaDCN2AAAAAAACAABEqpsACQAAAESqmwAJAAAAAAAAAGR2AAgAAAAAJQAAAAwAAAABAAAAGAAAAAwAAAD/AAACEgAAAAwAAAABAAAAHgAAABgAAAAiAAAABAAAAHoAAAARAAAAJQAAAAwAAAABAAAAVAAAALQAAAAjAAAABAAAAHgAAAAQAAAAAQAAAKvqxUEcx8VBIwAAAAQAAAARAAAATAAAAAAAAAAAAAAAAAAAAP//////////cAAAAEkAbgB2AGEAbABpAGQAIABzAGkAZwBuAGEAdAB1AHIAZQCb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2dhwAAAD4APZ2AAAAAEjqmwBVBwAA1PGbAOByendVDjcM/v///8DqmwDuSXZ3AQAAAAAA9nYAAAAAAAAAALDqmwCAiNYA8JvWAAAA9nZVAQAArD/2dvgy9nZRWwAALCP2dv8CBgAyS/Bs0OubAEdOdncEAAAAMOybADDsmwAAAAAAMOubAOsKI3YY65sAgPAidhAAAAAw7JsABwAAABcMI3ZV////AAAAAAHYAAAw7JsAMOybAKAMI3YHAAAAAADpfgAAAAAAAAAAAAAAAAAAAACek8GKVQcAAFzrmwCaDCN2AAAAAAACAAAw7JsABwAAADDsmw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5WbGfOm8GIpIBs0AfkAAAAAACIpIBsZTdVbNAH5AAUpZsAeKWbAEuFe2z/////ZKWbAJ64V2x6HFxs0rhXbPArVmwCLFZso86bwYikgGxDzpvBjKWbAH+4V2yYuH8N/wIGAPiO9naspZsAZAEAAAQAAADoppsA6KabAAAAAADopZsA6wojdtClmwCA8CJ2EAAAAOimmwAGAAAAFwwjdgAAAAAAAAAAAdgAAOimmwDoppsAoAwjdgYAAAAAAOl+AAAAAAAAAAAAAAAAAAAAAEbdwYoAAAAAFKabAJoMI3YAAAAAAAIAAOimmwAGAAAA6KabAAYAAAAAAAAAZHYACAAAAAAlAAAADAAAAAMAAAAYAAAADAAAAAAAAAISAAAADAAAAAEAAAAWAAAADAAAAAgAAABUAAAAVAAAAAoAAAAnAAAAHgAAAEoAAAABAAAAq+rFQRzHxUEKAAAASwAAAAEAAABMAAAABAAAAAkAAAAnAAAAIAAAAEsAAABQAAAAWAAAw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AAAAAAAAAAAAAAAAAAAAAAAAAAAAAAAAAAAAAAAAAAAAAAAAAAAAAAAAAAAAhRw/YllsiMTCDKi7mwBSYlls6Fu1FQiv2QgAAAAAkJPfAMhS2QgCAAAAAAAAAEAAAAABAAAAnKmbABAEAAAAAAAAAAAAQPX///8AAAAAmKmbAAcAAAARAAAAAgAAADgXgA34roUcAgAAABAAAAAQU3UcAgAAAAkAAAACAAAAAAAAAEgAAAAAAAAAKAAAACcuIAAAAAAAAAAAAAAAAAAMAAAADQAAAFMAZQBnAG8AZQAgAFUASQAAAAAAmOu6FQAAMAPQcLAMBwBzACUAAACgAAAABAAAAMhdFQsAABULyF0VCwAA1gB8wXR3PfRyd/////+kqJsAAAAAAKComw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/f39APv7+wD+/v4A+Pj4APf39wDu7u4A6+vrAOfn5wDo6OgA+fn5AO/v7wDt7e0Aurq6ALm5uQC1tbUAs7OzALa2tgDBwcEA/Pz8APPz8wDx8fEA5OTkAPT09ADX19cAAgICAAcHBwAFBQUAcHBwAOzs7ADw8PAA+vr6APLy8gBCQkIAHBwcABUVFQAEBAQA4ODgANnZ2QATExMA5eXlAPX19QD29vYAGhoaANra2gCSkpIAo6OjAC4uLgBgYGAAz8/PAOHh4QDJyckA6urqAENDQwBWVlYAYWFhAHJycgAkJCQAnJycAHNzcwDp6ekAOjo6AObm5gDe3t4AxMTEAFlZWQDj4+MAxcXFAM7OzgABAQEAkZGRAE1NTQBnZ2cA4uLiAJqamgAfHx8AaWlpAGVlZQAeHh4Ay8vLAElJSQBYWFgAEhISAN/f3wAYGBgAT09PAA0NDQAsLCwAoqKiANzc3ADb29sA0tLSAKenpwAPDw8AODg4AIGBgQAxMTEAIiIiAH5+fgAWFhYAkJCQADw8PAAJCQkAaGhoABsbGwCwsLAAhISEAIuLiwBjY2MAPz8/ABcXFwBRUVEAx8fHAN3d3QCAgIAALS0tAI2NjQAREREAJiYmAGRkZAApKSkAe3t7AIyMjACqqqoAZmZmAHd3dwCKiooAj4+PAEFBQQBubm4AICAgAEhISACCgoIACgoKAEtLSwCOjo4ACAgIAHR0dADR0dEA2NjYABkZGQAODg4AeHh4ALi4uAA5OTkAFBQUALy8vAAvLy8AtLS0AMDAwAChoaEAxsbGAAsLCwA7OzsAYmJiABAQEAADAwMAzMzMANPT0wAyMjIArq6uACEhIQCkpKQARkZGAKWlpQAwMDAAVFRUANXV1QAGBgYAKysrADY2NgC/v78A1tbWAL6+vgBxcXEAsrKyAIWFhQAzMzMANDQ0AKysrACpqakAQEBAAE5OTgDDw8MATExMACMjIwBtbW0Af39/ANTU1ACrq6sAvb29AIaGhgBeXl4AHR0dAF9fXwCvr68AiYmJAHZ2dgCbm5sAKCgoAM3NzQBHR0cAk5OTAAwMDAAnJycAREREADc3NwBKSkoAdXV1AD4+PgCtra0AKioqAFNTUwBsbGwARUVFAKampgBSUlIAVVVVAFxcXAC7u7sAh4eHAIiIiAB9fX0AlpaWAJSUlAAlJSUAeXl5AJ+fnwCxsbEAl5eXAIODgwCgoKAAPT09AHp6egCVlZUAW1tbAF1dXQCenp4AysrKABUYKws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gICAgAwM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bwCdWwQGAQQBASEBAQEBIAEBAQEBAQEBAQEBAQEBAQEBAQEBAQEBAQEBAQEBAQEBGAEDARQGAQEBAQEBAwEBBQUBAQIBAQEBIAEBAQEEIAEBAQEBAQEBAQEBAQEBAQEBAQEDKgEBBgMBAQEBAQEBAQEBAQEBAQEBAQEBAQEBAQEBAQEBAQEBAQEBAQEBAQEBAQEBAQEBAQEBAQEBAQEBAQEBAQEBAQEBAQEBAQEBAQEBAQEBAQEBAQEBAQEBAQEBAQEBAQEBAQEBAQEBAQEBAQEBAQEBAQEBAQEBAQEBAQEBAQEBAQEBAQEBAQEBAQEBAQEBAQEBAQEBAQEBAQEB/wAYLwAjAQEDAQQBAgEUIQEBAQEBBAQEBAEBAQEBAQEBAQEBAQEBAQEBAQEBAQEBAQEFFCsBAQUYICACFAsBAQQBCysUAyEqAQELIBgBAQEGBAQEBAQEBAQBAQEBAQEBAQEHAQEBGAEBBAQEBAQEBAQBAQEBAQEBAQEBAQEBAQEBAQEBAQEBAQEBAQEBAQEBAQEBAQEBAQEBAQEBAQEBAQEBAQEBAQEBAQEBAQEBAQEBAQEBAQEBAQEBAQEBAQEBAQEBAQEBAQEBAQEBAQEBAQEBAQEBAQEBAQEBAQEBAQEBAQEBAQEBAQEBAQEBAQEBAQEBAQEBAQEBAQEBAQEBAf8ASnIB3iyfAR8MPxQpAQECAQEBBAQCAhQBAQEBAQEBAQEBAQEBAQEBAQEBAQEBAQErFgEFAwECAQEBAQEEAQEEKgEBBCABASoBIAEEASABAQQEBAQEBAQEAQEBAQEBAQEBFgsCKgEMIAEBAQEBAQEBAQEBAQEBAQEBAQEBAQEBAQEBAQEBAQEBAQEBAQEBAQEBAQEBAQEBAQEBAQEBAQEBAQEBAQEBAQEBAQEBAQEBAQEBAQEBAQEBAQEBAQEBAQEBAQEBAQEBAQEBAQEBAQEBAQEBAQEBAQEBAQEBAQEBAQEBAQEBAQEBAQEBAQEBAQEBAQEBAQEBAQEBAQEBAQEAnYwBASu0TAEBAQEEAS0BGAEBAQEBBAICAQEBAQEBAQEBAQEBAQEBAQEBAQEBAQEBAQErAQcDNQsUAQEEAQMrBQEMFQEgFhUVCxgBAQsFAQEBAQEBAQEBAQEBAQEBAQEBAQEBAiABFQEBAQEBAQEBAQEBAQEBAQEBAQEBAQEBAQEBAQEBAQEBAQEBAQEBAQEBAQEBAQEBAQEBAQEBAQEBAQEBAQEBAQEBAQEBAQEBAQEBAQEBAQEBAQEBAQEBAQEBAQEBAQEBAQEBAQEBAQEBAQEBAQEBAQEBAQEBAQEBAQEBAQEBAQEBAQEBAQEBAQEBAQEBAQEBAQEBAQEBAQEBABtdKx4BIGgjvgI/CgoBKwQBAQEBAQEBAQEBAQEBAQEBAQEBAQEBAQEBAQEBAQEBAQkBAQEV7yALCCAUBAEBBQEBAQQrKgEBAQEBAQEgAQYVAQEBAQEBAQEBAQEBAQEBAQIBBDMCKioLBAQEBAQEBAQBAQEBAQEBAQEBAQEBAQEBAQEBAQEBAQEBAQEBAQEBAQEBAQEBAQEBAQEBAQEBAQEBAQEBAQEBAQEBAQEBAQEBAQEBAQEBAQEBAQEBAQEBAQEBAQEBAQEBAQEBAQEBAQEBAQEBAQEBAQEBAQEBAQEBAQEBAQEBAQEBAQEBAQEBAQEBAQEBAQEBAQEBAQEBAQBDGrwECgEVAWl0JgEBHgwBAQEBAQEBAQEBAQEBAQEBAQEBAQEBAQEBAQEBAQEBAQEBKgsgF6lMdggCAxQBAw0EDAEBKxQDIRgfAQEBAQEBAQEBAQEBAQEBAQEBAQEBAQEhq14FARYUAQEBAQEBAQEBAQEBAQEBAQEBAQEBAQEBAQEBAQEBAQEBAQEBAQEBAQEBAQEBAQEBAQEBAQEBAQEBAQEBAQEBAQEBAQEBAQEBAQEBAQEBAQEBAQEBAQEBAQEBAQEBAQEBAQEBAQEBAQEBAQEBAQEBAQEBAQEBAQEBAQEBAQEBAQEBAQEBAQEBAQEBAQEBAQEBAQEBAQEBAQEAA7yJAQUzARkGz0YPAQUfAQMDFAICBAEBAQEBAQEBAQEBAQEBAQEBAQEBAQEBAQEBCgEBVAEUFTGH7dW3QspfVu5lvDsOx1khAQEBSgEGFQYCAgICAgICAgEBAQEBAQEBAQGBiiYBHwEBAQEBAQEBAQEBAQEBAQEBAQEBAQEBAQEBAQEBAQEBAQEBAQEBAQEBAQEBAQEBAQEBAQEBAQEBAQEBAQEBAQEBAQEBAQEBAQEBAQEBAQEBAQEBAQEBAQEBAQEBAQEBAQEBAQEBAQEBAQEBAQEBAQEBAQEBAQEBAQEBAQEBAQEBAQEBAQEBAQEBAQEBAQEBAQEBAQEBAQEBAAEJOwABAQYBCwEbXkMgAVQGBQsgAwIEBAEBAQEBAQEBAQEBAQEBAQEBAQEBAQEBAQEBFgEBCwEBIAEEBQErNQEHAaUbABwaHJwAiZIIBgEMAwMDAwMDAwMBAQEBAQEBAQEIy8ydmQEFKioqKioqKioBAQEBAQEBAQEBAQEBAQEBAQEBAQEBAQEBAQEBAQEBAQEBAQEBAQEBAQEBAQEBAQEBAQEBAQEBAQEBAQEBAQEBAQEBAQEBAQEBAQEBAQEBAQEBAQEBAQEBAQEBAQEBAQEBAQEBAQEBAQEBAQEBAQEBAQEBAQEBAQEBAQEBAQEBAQEBAQEBAQEBAQEBAQEBAQAVAQGZWAEgAhUBK4sArT0DPQEhIAEgAQEBDAELAQEBAQQBAwEhAQEBAQECFAQBAQEBAQQBGAEDAQEUAwEBAQMCFAEDAwEBAR7rxUfofrpTpDjsbcE33VoBAQEBAQEBAQEBVAEBqZxwhSAVAT8BDA0CAwEBAgEBASABAQEBAQEBAQEBAQEBAQEBAQEBAQEBAQEBAQEBAQEBAQEBAQEBAQEBAQEBAQEBAQEBAQEBAQEBAQEBAQEBAQEBAQEBAQEBAQEBAQEBAQEBAQEBAQEBAQEBAQEBAQEBAQEBAQEBAQEBAQEBAQEBAQEBAQEBAQEBAQEBAQEBAQEBAQEBAQEBAQEABQcMBY0bAQgBFT0EAQABAQEIAQoBARQrICABCyoLBAwBARUBFAELAQEFCwEBAwUBAgEBAQQBFBQDBSABAQQBAQEBCwQBBQEYFQEEIAEBAgEBAgEBKwsBAQEBAQEBAQEBIAFbC+pPJRy1Bw0BBQEBCwEBAQIqKwQBAQEBAQEBAQEBAQEBAQEBAQEBAQEBAQEBAQEBAQEBAQEBAQEBAQEBAQEBAQEBAQEBAQEBAQEBAQEBAQEBAQEBAQEBAQEBAQEBAQEBAQEBAQEBAQEBAQEBAQEBAQEBAQEBAQEBAQEBAQEBAQEBAQEBAQEBAQEBAQEBAQEBAQEBAQEBAQEBAQEBAAEKAQFysDodBgE/FgFyAEUEAQkhBgECAQEBNQEFFAMBBQEFAQEBFQsHAQEUBQEBIAEDIAUEAQEBAQEBASAYBgQGIB8EAQYBAQEBHw0UAQsgGAUGAwEBKhYBAQEBAQEBARQhAwEBQOl3nFgNHgEZFBQVIQYBAQEUKwEBAQEBAQEBAQEBAQEBAQEBAQEBAQEBAQEBAQEBAQEBAQEBAQEBAQEBAQEBAQEBAQEBAQEBAQEBAQEBAQEBAQEBAQEBAQEBAQEBAQEBAQEBAQEBAQEBAQEBAQEBAQEBAQEBAQEBAQEBAQEBAQEBAQEBAQEBAQEBAQEBAQEBAQEBAQEBAQEBAQAEDA0YAQPRyMxcAQESAUPUTysXARVAAT0CKgEGAQwBPQEBAQ0VAQEBARQqAQEBAxQBAQEEARQBAgQEAQEBAQEBAQEBAQELAQsCBAsDAQYVARUBCx8LBgUBAQEBAQEBAQEBBA0LASl1JYuQYdvoAQ0LAQEgFAEEAQEBAQEBAQEBAQEBAQEBAQEBAQEBAQEBAQEBAQEBAQEBAQEBAQEBAQEBAQEBAQEBAQEBAQEBAQEBAQEBAQEBAQEBAQEBAQEBAQEBAQEBAQEBAQEBAQEBAQEBAQEBAQEBAQEBAQEBAQEBAQEBAQEBAQEBAQEBAQEBAQEBAQEBAQEBAQEBAQEBAQEAAQEBDAEBNRZxAMLfAQ0BAYaJAQIBAQgBFhQBATU9IAEHCwIqCwYrIR8BAQEVGAQBIR8VFAQgBgsrBgUFCyALKxgBCwYqBgEFQwEBIQYBAQEhAQEgAhUHAQEBAQEBAQEBASsDAgsBAeayeBTnAC9DAQUgFAMYFgMBAQEBAQEBAQEBAQEBAQEBAQEBAQEBAQEBAQEBAQEBAQEBAQEBAQEBAQEBAQEBAQEBAQEBAQEBAQEBAQEBAQEBAQEBAQEBAQEBAQEBAQEBAQEBAQEBAQEBAQEBAQEBAQEBAQEBAQEBAQEBAQEBAQEBAQEBAQEBAQEBAQEBAQEBAQEBAQEBAQEBABgYCxQBHgErAQFSaKklfzvFAEQBAQgBAQK0HbzkDBgBAQwgAQEhAyoBAyABAQEqCgEBKwEMBiEBFQUDIAIBAQEBAQYqKhgBCwEBCyoCAysUBgIUAQEBAQEBAQEBAQEBAQEqAQUGASEBsQA7AW0A5RQBAQsrAwECKgEBAQEBAQEBAQEBAQEBAQEBAQEBAQEBAQEBAQEBAQEBAQEBAQEBAQEBAQEBAQEBAQEBAQEBAQEBAQEBAQEBAQEBAQEBAQEBAQEBAQEBAQEBAQEBAQEBAQEBAQEBAQEBAQEBAQEBAQEBAQEBAQEBAQEBAQEBAQEBAQEBAQEBAQEBAQEBAQEBAQABAQEBBisBDCorBAYmIQEGAACNGwBMeWdXACsBBwDPCQE/BRgYBgRxdwAAXgAAwwsKBggBHwE9AQcLFBYKDQsBFCoeAQEfIRUBBh8EAQsGAQEUBQsFAgErAQEBAQEBAQEWAQkBAQgBAQNdAAkgAZmdBwMUFiEBAQQBAQEBAQEBAQEBAQEBAQEBAQEBAQEBAQEBAQEBAQEBAQEBAQEBAQEBAQEBAQEBAQEBAQEBAQEBAQEBAQEBAQEBAQEBAQEBAQEBAQEBAQEBAQEBAQEBAQEBAQEBAQEBAQEBAQEBAQEBAQEBAQEBAQEBAQEBAQEBAQEBAQEBAQEBAQEBAQEBAQEAAwEFAQQBKgEeASsBJgEJASoBbpmXgt7fhcUGPwEBORsxbAwBASp8AIJ74H+A4UnizEhgCx8BHgQBAR+sdYo5xuOKiFQBNSEBJgEBGBYUAgsBKwEBKiABAQEBAQEBAQEBAQUBASEBBgoBBVekGAMh0wA5FwEUKwQBAQEBAQEBAQEBAQEBAQEBAQEBAQEBAQEBAQEBAQEBAQEBAQEBAQEBAQEBAQEBAQEBAQEBAQEBAQEBAQEBAQEBAQEBAQEBAQEBAQEBAQEBAQEBAQEBAQEBAQEBAQEBAQEBAQEBAQEBAQEBAQEBAQEBAQEBAQEBAQEBAQEBAQEBAQEBAQEBAQEBAAMBFAEGFgELAQULARQBAQsqAyDIYwEKARgBvQYBAVoB3CMaAAEBwTABAgEBDAYBFQEhLADdWwE1KxRkaQAkXnZVaQC6AAcFXBghAYwFC0o1FysBFQECAQEBAysBAQ0BNQMBDQEgBQsDGAEBAD0BFAEBZNsBBx8BBAQEIQEBBgEFAQEBAQEBAQEBAQEBAQEBAQEBAQEBAQEBAQEBAQEBAQEBAQEBAQEBAQEBAQEBAQEBAQEBAQEBAQEBAQEBAQEBAQEBAQEBAQEBAQEBAQEBAQEBAQEBAQEBAQEBAQEBAQEBAQEBAQEBAQEBAQEBAQEBAQEBAQEBAQEBAQEBAQEBAQABBQEhAQE/ARQ0Qpq61aCyHwEDBrfWAQ0BHwEBQwUBAQEWJr+51xFGswcGKgEBGAsIAQYBkCx2egFdVx4BAgsBGAIBFRCsfyRfc1HIoS/YD2wAlNDZAYwehNXaSDbDPQEBFAECKgEWAiAMFrSprgFDCAHbgRgBAT8BBgEVAQEIAQEBAQEBAQEBAQEBAQEBAQEBAQEBAQEBAQEBAQEBAQEBAQEBAQEBAQEBAQEBAQEBAQEBAQEBAQEBAQEBAQEBAQEBAQEBAQEBAQEBAQEBAQEBAQEBAQEBAQEBAQEBAQEBAQEBAQEBAQEBAQEBAQEBAQEBAQEBAQEBAQEBAQEBAQEAAgIBDAsGASGLAGHOAXvPpCMbpwFlAL4gDCsBIQEBHgEDAQECAXRnqQDQATMBKg0BAwEBQwYW0ToAASWbKkoBAQEBAQsLCQEtAVMATSsIAVQVSgHSzwDTAHTUeT6ad6AAAJ1WEwE1BgEFAQkBLABaAQEYAc7BNCcBKwFUAQEMAQEBAQEBAQEBAQEBAQEBAQEBAQEBAQEBAQEBAQEBAQEBAQEBAQEBAQEBAQEBAQEBAQEBAQEBAQEBAQEBAQEBAQEBAQEBAQEBAQEBAQEBAQEBAQEBAQEBAQEBAQEBAQEBAQEBAQEBAQEBAQEBAQEBAQEBAQEBAQEBAQEBAQEBAQEBAAEGKgEBBgEoZwMFCR8BHiEfcX6Ryx8AAQEYCwIBAQEYKxQBARcBcVx5AA0rASEUBAENBBgBAQoLGKkAzDoBAgEVFBgBAQsBIAcGQIlYZAEhAQEMAQNQNZ8EBQwEAQMBrT+MvV4Ah81npioBIQbGzCkGFwMIKRpaNQEBARQfASEBAQEBAQEBAQEBAQEBAQEBAQEBAQEBAQEBAQEBAQEBAQEBAQEBAQEBAQEBAQEBAQEBAQEBAQEBAQEBAQEBAQEBAQEBAQEBAQEBAQEBAQEBAQEBAQEBAQEBAQEBAQEBAQEBAQEBAQEBAQEBAQEBAQEBAQEBAQEBAQEBAQEBAQEBAQABBisBARUGnSc9DQEBFgEYBQEBt6JGe3ZyAQEECwEBGAEBAQwBNSEBAQErBB4hAQEBAQEYDQEBAQkBAWadWgoBAQEUBAkBHgEBAQ2TTm8AyUUGAQ0fAT0BHwEBAQsWKggHDAELAR8WQ05PhsoQxkaFAT0gFAo1wmkJBQYBBAEFKgEBAQEBAQEBAQEBAQEBAQEBAQEBAQEBAQEBAQEBAQEBAQEBAQEBAQEBAQEBAQEBAQEBAQEBAQEBAQEBAQEBAQEBAQEBAQEBAQEBAQEBAQEBAQEBAQEBAQEBAQEBAQEBAQEBAQEBAQEBAQEBAQEBAQEBAQEBAQEBAQEBAQEBAQEAFBQBFQMfIYsAARQeBikgKw0pHgEBAMgAd1oBKgEBFgEBBkMBMwEBBD8BGCEBAQsYAQUYAQEHHwsBIQEBQAUBAwMYAQICASErGBcDKgEHASsMAUoVA0MBKRQEDQ0pKhgGAUoBDSsBHwEzAXIBAACGhrYBASsVBwEQAAEFGAEfAQEBAQEBAQEBAQEBAQEBAQEBAQEBAQEBAQEBAQEBAQEBAQEBAQEBAQEBAQEBAQEBAQEBAQEBAQEBAQEBAQEBAQEBAQEBAQEBAQEBAQEBAQEBAQEBAQEBAQEBAQEBAQEBAQEBAQEBAQEBAQEBAQEBAQEBAQEBAQEBAQEBAQEBAQEBAAEFASoBAS01b8MhPwEBQwEBDQEBDQPEeAAwDAE9AwELAT0BAQEHCB8BWwE/AQMqAQEBAQsBAisBIQYrAgELAQEBGAEYGCABBAEWAR4BASoWBAgBCwQeARYWAQEBBQEfAQgBCwELAwIJAQIUBQEFj8UAxq8MAQQYGMdwQgEBBgEMAQEBAQEBAQEBAQEBAQEBAQEBAQEBAQEBAQEBAQEBAQEBAQEBAQEBAQEBAQEBAQEBAQEBAQEBAQEBAQEBAQEBAQEBAQEBAQEBAQEBAQEBAQEBAQEBAQEBAQEBAQEBAQEBAQEBAQEBAQEBAQEBAQEBAQEBAQEBAQEBAQEBAQEBAQAEAQsBAQMBKwOJHx4BHwELIAEUFQEqAQw+qUUYAQZKAQMBFR8BBQEBFAEDAwEBAQEYAgErAQEHAQEWAQQCAQIUAQEFAQUGAQYGAQQBBwcBHwEBGAEVAR8BFAEhICABKhQBAw0BAgQFAQEDAQENASYhERudwp0hCgEVAUxzKh4gHwEBAQEBAQEBAQEBAQEBAQEBAQEBAQEBAQEBAQEBAQEBAQEBAQEBAQEBAQEBAQEBAQEBAQEBAQEBAQEBAQEBAQEBAQEBAQEBAQEBAQEBAQEBAQEBAQEBAQEBAQEBAQEBAQEBAQEBAQEBAQEBAQEBAQEBAQEBAQEBAQEBAQEBAQEAAgQBAQECCwYEvaGiARgEHwEFKysBA0MUAjiZvgUDCwEUAQMWAQEJAQEBAQEBAQEBAQEBAQEBAQEBAQEBAQEBAQEBAQEBAQEBASABAQwBAQEYAQIMAR4LAQEBAQEBAQEBAQEBAQEBAQEBAQEEFAMDIAa/ACyYwF8dAwEYUsEEAQwFAQQLAQE1AQEBAQEBAQEBAQEBAQEBAQEBAQEBAQEBAQEBAQEBAQEBAQEBAQEBAQEBAQEBAQEBAQEBAQEBAQEBAQEBAQEBAQEBAQEBAQEBAQEBAQEBAQEBAQEBAQEBAQEBAQEBAQEBAQEBAQEBAQEBAQEBAQEBAQEBAQEBAQEBAAIEAQEBAiAFAQE/ugAeFAEYFAEDKQIgQwEYswAAFDUYAQEGAQIGASsBAQEBAQEBAQEBAQEBAQEBAQEBAQEBAQEBAQEBAQEBAQEqBwECAQEHAQEhAR4BARQBAQEBAQEBAQEBAQEBAQEBAQEBBAIUAwM1AVwAuwEhjQBUKwuUvD8BAQEVBQErASoBAQEBAQEBAQEBAQEBAQEBAQEBAQEBAQEBAQEBAQEBAQEBAQEBAQEBAQEBAQEBAQEBAQEBAQEBAQEBAQEBAQEBAQEBAQEBAQEBAQEBAQEBAQEBAQEBAQEBAQEBAQEBAQEBAQEBAQEBAQEBAQEBAQEBAQEBAQEBAQAEAQEBAQIDCwE/AVu4TzMBAQECKwEBFyA/AQ08nCgBAQULBAEBAwMBAQEBAQEBAQEBAQEBAQEBAQEBAQEBAQEBAQEBAQEBAQEBAQEBBwsBASABKisBAQErAQEBAQEBAQEBAQEBAQEBAQEBAQQCFBQDAwcWGJk+AQUqiQEYH225BQcBAQIVAQIBAQEBAQEBAQEBAQEBAQEBAQEBAQEBAQEBAQEBAQEBAQEBAQEBAQEBAQEBAQEBAQEBAQEBAQEBAQEBAQEBAQEBAQEBAQEBAQEBAQEBAQEBAQEBAQEBAQEBAQEBAQEBAQEBAQEBAQEBAQEBAQEBAQEBAQEBAQEBAQEABAEBAQEEFAMBARYCIbGyQAENAQQNAwEDKgEGAbOOAB8BAQsVAQENAQEBAQEBAQEBAQEBAQEBAQEBAQEBAQEBAQEBAQEBAQEBHgUqAQEBAQUYAQEVAT0MAQEBAQEBAQEBAQEBAQEBAQEBAQEEBAICFCoNAzW0AJsNA7W2twEpmn4BJgcBFgEBAQEBAQEBAQEBAQEBAQEBAQEBAQEBAQEBAQEBAQEBAQEBAQEBAQEBAQEBAQEBAQEBAQEBAQEBAQEBAQEBAQEBAQEBAQEBAQEBAQEBAQEBAQEBAQEBAQEBAQEBAQEBAQEBAQEBAQEBAQEBAQEBAQEBAQEBAQEBAQEBAAEBAQEBBAICPQEMAT89ro4BAQEVDBYNAQcgA1wBAGcbIBUBBh4BASsBAQEBAQEBAQEBAQEBAQEBAQEBAQEBAQEBAQEBAQEBAQEBFAEDCBQWAQcXAR8BAQEBAQEBAQEBAQEBAQEBAQEBAQEBAQQEBAQBPwFUMy0AAQUBBq9psBU2IgEgIQEBKhUBAQEBAQEBAQEBAQEBAQEBAQEBAQEBAQEBAQEBAQEBAQEBAQEBAQEBAQEBAQEBAQEBAQEBAQEBAQEBAQEBAQEBAQEBAQEBAQEBAQEBAQEBAQEBAQEBAQEBAQEBAQEBAQEBAQEBAQEBAQEBAQEBAQEBAQEBAQEBAQABAQEBAQEBAQEBCSADAR9lAJsMARQEIB8BKiABW5WZRqsBByEBPQEBAQEBAQEBAQEBAQEBAQEBAQEBAQEBAQEBAQEBAQEBAQEhCxQBKg0BHhQUASABCjMBAQEBAQEBAQEBAQEBAQEBAQEBAQEBAQEBHwEhAQEfOlU1AQEBj4OPNUIArK0BKwEBAQEBAQEBAQEBAQEBAQEBAQEBAQEBAQEBAQEBAQEBAQEBAQEBAQEBAQEBAQEBAQEBAQEBAQEBAQEBAQEBAQEBAQEBAQEBAQEBAQEBAQEBAQEBAQEBAQEBAQEBAQEBAQEBAQEBAQEBAQEBAQEBAQEBAQEBAQEBAQEAAQEBAQEBAQEBHwEDAwsDIASmpwcUKgEGBR4BIAEBACWJjgQBqAEVAQEBAQEBAQEBAQEBAQEBAQEBAQEBAQEBAQEBAQEBAQEBAQEBAQELmF6pAF6dFgEGBQEBAQEBAQEBAQEBAQEBAQEBAQEBAQEBAQQfBAgBBTGqAQIGCCoBjG8ljl4BJgEBCgEBAQEBAQEBAQEBAQEBAQEBAQEBAQEBAQEBAQEBAQEBAQEBAQEBAQEBAQEBAQEBAQEBAQEBAQEBAQEBAQEBAQEBAQEBAQEBAQEBAQEBAQEBAQEBAQEBAQEBAQEBAQEBAQEBAQEBAQEBAQEBAQEBAQEBAQEBAQEBAAEBAQEBAQEBBQEWGAYCCh4LIHiGowEpFAwBBg0CNQlhG5lIGAEKARgBAQEBAQEBAQEBAQEBAQEBAQEBAQEBAQEBAQEBAQEBAQIBAQUCAUBGAQEFWVQNFgEBAQEBAQEBAQEBAQEBAQEBAQEBAQEBAQEBKisBCAsBAKQ/AgEEFQEgpUwAiZYCAQEBAQEBAQEBAQEBAQEBAQEBAQEBAQEBAQEBAQEBAQEBAQEBAQEBAQEBAQEBAQEBAQEBAQEBAQEBAQEBAQEBAQEBAQEBAQEBAQEBAQEBAQEBAQEBAQEBAQEBAQEBAQEBAQEBAQEBAQEBAQEBAQEBAQEBAQEBAQEBAQABAQEBAQEBAQQEBAQEBAQEAQsEAZ2eHgErAQcBCisBAQAoAAUBAQEBFAIEAQEBAQQBAQEBAQEBAQEBAQEBAQEBAQEBAQEBAQEBAgIEKgGfoAChPQMMIQEDAQEEAR4BBwQEAQMEAQEDAQQEAQEBAQEBAQECAwEBH1qGFR8BAQgBFgUUfKIAAQEWBgEBGAECCwILAQshAQFAAQEEFAQBAQQgAQEBAQEBAQEBAQEBAQEBAQEBAQEBAQEBAQEBAQEBAQEBAQEBAQEBAQEBAQEBAQEBAQEBAQEBAQEBAQEBAQEBAQEBAQEBAQEBAQEBAQEBAQEBAQEBAQEBAQEBAQEBAQEAAQEBAQEBAQEEBAQEBAQEBAQBBQE/b5YhBQgBFgEFjD2XAAAwAQMIHxQCBAEBAQEEAQEBAQEBAQEBAQEBAQEBAQEBAQEBAQEBASoEAQsBASqYd5maAQsEATM/AQgCARUBHwEBASsgICoBAQEBAQEBAQQBBAIBASsJAJsUBx4BNQEHAQYBmwCcARQ/AQMBFAYBAQsUASshAQUBAhQEAQEBBAEBAQEBAQEBAQEBAQEBAQEBAQEBAQEBAQEBAQEBAQEBAQEBAQEBAQEBAQEBAQEBAQEBAQEBAQEBAQEBAQEBAQEBAQEBAQEBAQEBAQEBAQEBAQEBAQEBAQEBAQEBAQEBAAEBAQEBAQEBBAQEBAQEBAQBKgEBARYodw4DFFoBAgEgF48AGoUBKwEUAgQBAQEBBAEBAQEBAQEBAQEBAQEBAQEBAQEBAQEBAQEDKwEGPwEBQwSQkZKTfEQBAXIBIQMGDAEqBgEBAQEBAQEBAQEBBAQCAQEEAQEUKoeUIQEBARQEASArFAItaQCVAQUNCwYBFR8BARQLAQEEAQQUAgEBAQEBAQEBAQEBAQEBAQEBAQEBAQEBAQEBAQEBAQEBAQEBAQEBAQEBAQEBAQEBAQEBAQEBAQEBAQEBAQEBAQEBAQEBAQEBAQEBAQEBAQEBAQEBAQEBAQEBAQEBAQEBAQEBAQABAQEBAQEBAQQEBAQEBAQEGAEBIQENNUSGhwEFXAJxFAEBiImKDQEJFAIEAQEBAQQBAQEBAQEBAQEBAQEBAQEBAQEBAQEBAQEgASsBAQELPwEJCgEfi1UAiQQhAQcUAQEBAgEBFAQBIAEBAQEEBAQEBAEBAQQEBAKMjTUBAQEMARgHAwFAAQGJAI4gAQcBKgsFAQEfAQEXAQEBBAQBAQEBAQEBAQEBAQEBAQEBAQEBAQEBAQEBAQEBAQEBAQEBAQEBAQEBAQEBAQEBAQEBAQEBAQEBAQEBAQEBAQEBAQEBAQEBAQEBAQEBAQEBAQEBAQEBAQEBAQEBAQEBAQEBAQEAAQEBAQEBAQEEBAQEBAQEBAEBHwEGAitya0Z+AQEgDQE9fxtvZwIfARQCBAEBAQEEAQEBAQEBAQEBAQEBAQEBAQEBAQEBAQEBBwEBAwEBAQE1PwEHAh8YAYCBb2srFgEGKQEBFB8BASAEBAQEBAQEBAEBAQEUIAMBAW6CAQQUAQEBKxRDAQFDH4NMAISFBggBAQEmAQECKwEBAQEBBAQEAQEBAQEBAQEBAQEBAQEBAQEBAQEBAQEBAQEBAQEBAQEBAQEBAQEBAQEBAQEBAQEBAQEBAQEBAQEBAQEBAQEBAQEBAQEBAQEBAQEBAQEBAQEBAQEBAQEBAQEBAQEBAQEBAAEBAQEBAQEBBAQEBAQEBAQGAQEqCwMBAQEUdkYWPwEKAXd4IQB5HgMUAgQBAQEBBAEBAQEBAQEBAQEBAQEBAQEBAQEBAQEBAQEBIAQUNRgCKQEMBD8BAQwBDAt6VXszAQEBKioBBBQBFBQCAgQEAQEBAQEBAgsLBAF8AAQLFgEqHgEEAQFKASEBAAF9UwAEAT8BNQEBKgErAgEBAQQCFAIBAQEBAQEBAQEBAQEBAQEBAQEBAQEBAQEBAQEBAQEBAQEBAQEBAQEBAQEBAQEBAQEBAQEBAQEBAQEBAQEBAQEBAQEBAQEBAQEBAQEBAQEBAQEBAQEBAQEBAQEBAQEBAQABAQEBAQEBAQQEBAQEBAQEAQYrAQEBVAEBBitqayRsAwFTbRRubwEIFAIEAQEBAQQBAQEBAQEBAQEBAQEBAQEBAQEBAQEBAQEBBCEBAQQBAQEUAQEBHwEBGAEBAS5wVXE9FCEYARZyAiAgAwIEAQEBAQQUAQEDIAQBW1MRHwE9CwEBAT8UAQ0CBUoADgEOc3R1HgEhBA0CGRgLAQEBAgIEAQEBAQEBAQEBAQEBAQEBAQEBAQEBAQEBAQEBAQEBAQEBAQEBAQEBAQEBAQEBAQEBAQEBAQEBAQEBAQEBAQEBAQEBAQEBAQEBAQEBAQEBAQEBAQEBAQEBAQEBAQEBAQEAAQEBAQEBAQEEBAQEBAQEBAEEFAEYAQEfAgQpDAFjZFcAGmUHAQwMARQCBAEBAQEBAQEBAQEBAQEBAQEBAQEBAQEBAQEBAQEBAgEUASArARQBIQEYAQEBKwEqBAEKAg1mZw8BChgBBRQFCyAUBAEBAQEUAwEBAQIBBwFVaAEhAQUBIAIEAQIqARQFAUYnIQELaQAfBBUMAQEHKgIBAQEBAQEBAQEBAQEBAQEBAQEBAQEBAQEBAQEBAQEBAQEBAQEBAQEBAQEBAQEBAQEBAQEBAQEBAQEBAQEBAQEBAQEBAQEBAQEBAQEBAQEBAQEBAQEBAQEBAQEBAQEBAQEBAQEBAAEBAQEBAQEBAQEBAQEBAQEBAQEBAQEBARQBIBUFBCFaUFsMBSsVKyABAQEBAQEBAQEBAQEBAQEBAQEBAQEBAQEBAQEBAQEBAQEBAQEBAQEBAQEBAQEBAQEBAQEBBAIUA1xdXl8gFwEGDAEBGAEBMwEBFgEGBgEeFBgBU2ABMwEfAQEBBBQDAyABCCorAA8rKioKAGFiATMBAgEBAQIBHgEBAQEBAQEBAQEBAQEBAQEBAQEBAQEBAQEBAQEBAQEBAQEBAQEBAQEBAQEBAQEBAQEBAQEBAQEBAQEBAQEBAQEBAQEBAQEBAQEBAQEBAQEBAQEBAQEBAQEBAQEBAQEBAQABAQEBAQEBAQEBAQEBAQEBAQEBAQEBAQECAQsWKgIGPQgYBAECCyACAQEBAQEBAQEBAQEBAQEBAQEBAQEBAQEBAQEBAQEBAQEBAQEBAQEBAQEBAQEBAQEBAgIUAyALBQUFBANSU0RUFhQqSgEJAQEEAQEEAQECBAEqIVVWASoBAwEBAQQCFAMDAgEBAQRXWB8BDRUxUgBZAQsGBEMBAQEBAQEBAQEBAQEBAQEBAQEBAQEBAQEBAQEBAQEBAQEBAQEBAQEBAQEBAQEBAQEBAQEBAQEBAQEBAQEBAQEBAQEBAQEBAQEBAQEBAQEBAQEBAQEBAQEBAQEBAQEBAQEBAQEAAQEBAQEBAQEBAQEBAQEBAQEBAQEBAQEBAgEgIRUCBAYBAQEBFCAgFAEBAQEBAQEBAQEBAQEBAQEBAQEBAQEBAQEBAQEBAQEBAQEBAQEBAQEBAQEBAQEBARQUAwMgCwUFFgErDRUZTCIEPQE9AQEgAQEgCxQCIBQBATIbAR4WASEBAQEEAhQUAwcBAScWAQBPKwEzQwFQLFEBFgEBAQULAQEBAQEBAQEBAQEBAQEBAQEBAQEBAQEBAQEBAQEBAQEBAQEBAQEBAQEBAQEBAQEBAQEBAQEBAQEBAQEBAQEBAQEBAQEBAQEBAQEBAQEBAQEBAQEBAQEBAQEBAQEBAQEBAAEBAQEBAQEBAQEBAQEBAQEBAQEBAQEBAQIBBCsqFAEEAQIUAxQCAhQBAQEBAQEBAQEBAQEBAQEBAQEBAQEBAQEBAQEBAQEBAQEBAQEBAQEBAQEBAQEBAQEBAQEBBAICAgEEDAEBKh83Rkc9AQEMAQc1CAEBAQEWGAhISQYBAUoBAQEBBAQCAhQBIAEBASEFS0xNASsHAQgxThAXSgEYAQYBAQEBAQEBAQEBAQEBAQEBAQEBAQEBAQEBAQEBAQEBAQEBAQEBAQEBAQEBAQEBAQEBAQEBAQEBAQEBAQEBAQEBAQEBAQEBAQEBAQEBAQEBAQEBAQEBAQEBAQEBAQEBAQABAQEBAQEBAQEBAQEBAQEBAQEBAQEBAQECAQEEAxQEBAQCAgEBAQEBAQEBAQEBAQEBAQEBAQEBAQEBAQEBAQEBAQEBAQEBAQEBAQEBAQEBAQEBAQEBAQEBAQEBAQEBAQEGBQEBAQ0BAQEAGzwFFQgBBAUBDT0BGAE+JT8LCwsBGAEBAQEEBAQEAQgBFkABAQtBAEIgAUMBRAIjRQEBHx4BAQEBAQEBAQEBAQEBAQEBAQEBAQEBAQEBAQEBAQEBAQEBAQEBAQEBAQEBAQEBAQEBAQEBAQEBAQEBAQEBAQEBAQEBAQEBAQEBAQEBAQEBAQEBAQEBAQEBAQEBAQEBAQEAAQEBAQEBAQEBAQEBAQEBAQEBAQEBAQEBBAEBAQEEFBQEBAEBAQEBBAEBAQEBAQEBAQEBAQEBAQEBAQEBAQEBAQEBAQEBAQEBAQEBAQEBAQEBAQEBAQEBAQEBAQEBAQEBAQEBIQYBBR8LBS4vJTAxMgwBFgEDMwEXADQ1AQEhKwIBAQEBAQEBAQsBAQEBFQwDKwE2Nzg5CAELGTo7ASADAQEBAQEBAQEBAQEBAQEBAQEBAQEBAQEBAQEBAQEBAQEBAQEBAQEBAQEBAQEBAQEBAQEBAQEBAQEBAQEBAQEBAQEBAQEBAQEBAQEBAQEBAQEBAQEBAQEBAQEBAQEBAQEBAAEBAQEBAQEBAQEBAQEBAQEBAQEBAQEBAQEBAQEBAQQCBAEBAQIUFBQBAQEBAQEBAQEBAQEBAQEBAQEBAQEBAQEBAQEBAQEBAQEBAQEBAQEBAQEBAQEBAQEBAQEBAQEBAQEEHgECAQEfIAEYBRUhIiMkJRcmJxkAKCkqFhYrAQUEAQEBAQEBAQEDASYBGAEBFQEWARYsIwAfLQoALh8BBwEBAQEBAQEBAQEBAQEBAQEBAQEBAQEBAQEBAQEBAQEBAQEBAQEBAQEBAQEBAQEBAQEBAQEBAQEBAQEBAQEBAQEBAQEBAQEBAQEBAQEBAQEBAQEBAQEBAQEBAQEBAQEBAQABAQEBAQEBAQEBAQEBAQEBAQEBAQEBAQEBAgMEAQEBAQEBAQECAgEBAQEBAQEBAQEBAQEBAQEBAQEBAQEBAQEBAQEBAQEBAQEBAQEBAQEBAQEBAQEBAQEBAQEBAQEBAQEFAQEGAQEHAQgJCgELAQwBDQ4PEBESEwQUDAsBARUBBAEBAQEBAQEBARUBAQEDFgEBFxQBGAEZABobHB0DBQED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0AAAAXAAAAAEAAACr6sVBHMfFQQoAAABQAAAADgAAAEwAAAAAAAAAAAAAAAAAAAD//////////2gAAAAzBTEFUAU7BT8FIABNBTEFUAUzBU0FRQUxBUYFCAAAAAkAAAAIAAAABwAAAAg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aAAAAfAAAAAkAAABwAAAA0gAAAA0AAAAhAPAAAAAAAAAAAAAAAIA/AAAAAAAAAAAAAIA/AAAAAAAAAAAAAAAAAAAAAAAAAAAAAAAAAAAAAAAAAAAlAAAADAAAAAAAAIAoAAAADAAAAAQAAAAlAAAADAAAAAEAAAAYAAAADAAAAAAAAAISAAAADAAAAAEAAAAWAAAADAAAAAAAAABUAAAAJAEAAAoAAABwAAAA2QAAAHwAAAABAAAAq+rFQRzHxUEKAAAAcAAAACQAAABMAAAABAAAAAkAAABwAAAA2wAAAH0AAACUAAAAUwBpAGcAbgBlAGQAIABiAHkAOgAgAFMAQQBSAEcAUwBZAEEATgAgAEcAQQBSAEkASwAgADIAOAAxADEAOAA3ADAANgA5ADUABgAAAAMAAAAHAAAABwAAAAYAAAAHAAAAAwAAAAcAAAAFAAAAAwAAAAMAAAAGAAAABwAAAAcAAAAIAAAABgAAAAUAAAAHAAAACAAAAAMAAAAIAAAABwAAAAcAAAAD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D6026-31F8-45ED-AA96-68D417AB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</CharactersWithSpaces>
  <SharedDoc>false</SharedDoc>
  <HLinks>
    <vt:vector size="12" baseType="variant">
      <vt:variant>
        <vt:i4>8061027</vt:i4>
      </vt:variant>
      <vt:variant>
        <vt:i4>3</vt:i4>
      </vt:variant>
      <vt:variant>
        <vt:i4>0</vt:i4>
      </vt:variant>
      <vt:variant>
        <vt:i4>5</vt:i4>
      </vt:variant>
      <vt:variant>
        <vt:lpwstr>http://www.spm.am/</vt:lpwstr>
      </vt:variant>
      <vt:variant>
        <vt:lpwstr/>
      </vt:variant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https://mul2-spm.gov.am/tasks/299031/oneclick/GRUTYUN-TKEN9693.docx?token=463446198bc7f2c3de61d1e34c877bb3</cp:keywords>
  <cp:lastModifiedBy>Narek Babayan</cp:lastModifiedBy>
  <cp:revision>48</cp:revision>
  <cp:lastPrinted>2021-12-17T13:52:00Z</cp:lastPrinted>
  <dcterms:created xsi:type="dcterms:W3CDTF">2020-12-18T07:39:00Z</dcterms:created>
  <dcterms:modified xsi:type="dcterms:W3CDTF">2021-12-17T14:47:00Z</dcterms:modified>
</cp:coreProperties>
</file>